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C2" w:rsidRPr="004E6DCC" w:rsidRDefault="00A74BC2" w:rsidP="00A74BC2">
      <w:pPr>
        <w:ind w:left="7655"/>
        <w:rPr>
          <w:b/>
          <w:bCs/>
        </w:rPr>
      </w:pPr>
      <w:r w:rsidRPr="004E6DCC">
        <w:t xml:space="preserve">Приложение № </w:t>
      </w:r>
      <w:r w:rsidR="006C20D4">
        <w:t>3</w:t>
      </w:r>
      <w:r w:rsidRPr="004E6DCC">
        <w:t xml:space="preserve"> </w:t>
      </w:r>
    </w:p>
    <w:p w:rsidR="00A74BC2" w:rsidRPr="004E6DCC" w:rsidRDefault="00A74BC2" w:rsidP="00A74BC2">
      <w:pPr>
        <w:ind w:left="7655"/>
        <w:rPr>
          <w:b/>
          <w:bCs/>
        </w:rPr>
      </w:pPr>
      <w:r w:rsidRPr="004E6DCC">
        <w:t xml:space="preserve">к </w:t>
      </w:r>
      <w:r>
        <w:t>протоколу</w:t>
      </w:r>
      <w:r w:rsidRPr="004E6DCC">
        <w:t xml:space="preserve"> заседания</w:t>
      </w:r>
    </w:p>
    <w:p w:rsidR="00A74BC2" w:rsidRPr="004E6DCC" w:rsidRDefault="00A74BC2" w:rsidP="00A74BC2">
      <w:pPr>
        <w:ind w:left="7655"/>
        <w:rPr>
          <w:b/>
          <w:bCs/>
        </w:rPr>
      </w:pPr>
      <w:r w:rsidRPr="004E6DCC">
        <w:t xml:space="preserve">Президиума ПКО ВОИ </w:t>
      </w:r>
    </w:p>
    <w:p w:rsidR="00A74BC2" w:rsidRPr="004E6DCC" w:rsidRDefault="00A74BC2" w:rsidP="00A74BC2">
      <w:pPr>
        <w:ind w:left="7655"/>
        <w:rPr>
          <w:b/>
          <w:bCs/>
        </w:rPr>
      </w:pPr>
      <w:r w:rsidRPr="004E6DCC">
        <w:t xml:space="preserve">№ </w:t>
      </w:r>
      <w:r>
        <w:t>13</w:t>
      </w:r>
      <w:r w:rsidRPr="004E6DCC">
        <w:t xml:space="preserve"> от 2</w:t>
      </w:r>
      <w:r>
        <w:t>2</w:t>
      </w:r>
      <w:r w:rsidRPr="004E6DCC">
        <w:t>.12.201</w:t>
      </w:r>
      <w:r>
        <w:t>7</w:t>
      </w:r>
    </w:p>
    <w:p w:rsidR="00A74BC2" w:rsidRDefault="00A74BC2" w:rsidP="00443E05">
      <w:pPr>
        <w:tabs>
          <w:tab w:val="left" w:pos="1083"/>
        </w:tabs>
        <w:ind w:left="5812"/>
        <w:rPr>
          <w:rFonts w:eastAsia="Calibri"/>
          <w:sz w:val="24"/>
        </w:rPr>
      </w:pPr>
    </w:p>
    <w:p w:rsidR="00443E05" w:rsidRPr="00443E05" w:rsidRDefault="00443E05" w:rsidP="00443E05">
      <w:pPr>
        <w:tabs>
          <w:tab w:val="left" w:pos="1083"/>
        </w:tabs>
        <w:ind w:left="5812"/>
        <w:rPr>
          <w:rFonts w:eastAsia="Calibri"/>
          <w:sz w:val="24"/>
        </w:rPr>
      </w:pPr>
      <w:r w:rsidRPr="00443E05">
        <w:rPr>
          <w:rFonts w:eastAsia="Calibri"/>
          <w:sz w:val="24"/>
        </w:rPr>
        <w:t xml:space="preserve">УТВЕРЖДЕНО: </w:t>
      </w:r>
    </w:p>
    <w:p w:rsidR="00443E05" w:rsidRPr="00443E05" w:rsidRDefault="00443E05" w:rsidP="00443E05">
      <w:pPr>
        <w:tabs>
          <w:tab w:val="left" w:pos="1083"/>
        </w:tabs>
        <w:ind w:left="5812"/>
        <w:rPr>
          <w:rFonts w:eastAsia="Calibri"/>
          <w:sz w:val="24"/>
        </w:rPr>
      </w:pPr>
      <w:r w:rsidRPr="00443E05">
        <w:rPr>
          <w:rFonts w:eastAsia="Calibri"/>
          <w:sz w:val="24"/>
        </w:rPr>
        <w:t xml:space="preserve">решением Президиума ПКО ВОИ </w:t>
      </w:r>
    </w:p>
    <w:p w:rsidR="00443E05" w:rsidRPr="00443E05" w:rsidRDefault="00443E05" w:rsidP="00443E05">
      <w:pPr>
        <w:tabs>
          <w:tab w:val="left" w:pos="1083"/>
        </w:tabs>
        <w:ind w:left="5812"/>
        <w:rPr>
          <w:rFonts w:eastAsia="Calibri"/>
          <w:sz w:val="24"/>
        </w:rPr>
      </w:pPr>
      <w:r w:rsidRPr="00443E05">
        <w:rPr>
          <w:rFonts w:eastAsia="Calibri"/>
          <w:sz w:val="24"/>
        </w:rPr>
        <w:t xml:space="preserve">Протокол № </w:t>
      </w:r>
      <w:r w:rsidR="00EB0571">
        <w:rPr>
          <w:rFonts w:eastAsia="Calibri"/>
          <w:sz w:val="24"/>
        </w:rPr>
        <w:t>13</w:t>
      </w:r>
      <w:r w:rsidRPr="00443E05">
        <w:rPr>
          <w:rFonts w:eastAsia="Calibri"/>
          <w:sz w:val="24"/>
        </w:rPr>
        <w:t xml:space="preserve"> от 2</w:t>
      </w:r>
      <w:r w:rsidR="00C2228E">
        <w:rPr>
          <w:rFonts w:eastAsia="Calibri"/>
          <w:sz w:val="24"/>
        </w:rPr>
        <w:t>2</w:t>
      </w:r>
      <w:r w:rsidRPr="00443E05">
        <w:rPr>
          <w:rFonts w:eastAsia="Calibri"/>
          <w:sz w:val="24"/>
        </w:rPr>
        <w:t>.12.201</w:t>
      </w:r>
      <w:r w:rsidR="00C2228E">
        <w:rPr>
          <w:rFonts w:eastAsia="Calibri"/>
          <w:sz w:val="24"/>
        </w:rPr>
        <w:t>7</w:t>
      </w:r>
      <w:r w:rsidRPr="00443E05">
        <w:rPr>
          <w:rFonts w:eastAsia="Calibri"/>
          <w:sz w:val="24"/>
        </w:rPr>
        <w:t xml:space="preserve"> г.</w:t>
      </w:r>
    </w:p>
    <w:p w:rsidR="00443E05" w:rsidRDefault="00443E05" w:rsidP="00443E05">
      <w:pPr>
        <w:tabs>
          <w:tab w:val="left" w:pos="5387"/>
        </w:tabs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9A3C81" w:rsidRPr="00B76C6B" w:rsidRDefault="00510731" w:rsidP="008B71C6">
      <w:pPr>
        <w:tabs>
          <w:tab w:val="left" w:pos="5148"/>
        </w:tabs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76C6B">
        <w:rPr>
          <w:rFonts w:eastAsia="Times New Roman"/>
          <w:b/>
          <w:bCs/>
          <w:sz w:val="24"/>
          <w:szCs w:val="24"/>
          <w:lang w:eastAsia="ru-RU"/>
        </w:rPr>
        <w:t>П</w:t>
      </w:r>
      <w:r w:rsidR="009A3C81" w:rsidRPr="00B76C6B">
        <w:rPr>
          <w:rFonts w:eastAsia="Times New Roman"/>
          <w:b/>
          <w:bCs/>
          <w:sz w:val="24"/>
          <w:szCs w:val="24"/>
          <w:lang w:eastAsia="ru-RU"/>
        </w:rPr>
        <w:t xml:space="preserve">лан </w:t>
      </w:r>
      <w:r w:rsidR="009A3C81" w:rsidRPr="00B76C6B">
        <w:rPr>
          <w:rFonts w:eastAsia="Times New Roman"/>
          <w:b/>
          <w:sz w:val="24"/>
          <w:szCs w:val="24"/>
          <w:lang w:eastAsia="ru-RU"/>
        </w:rPr>
        <w:t>работы</w:t>
      </w:r>
    </w:p>
    <w:p w:rsidR="009A3C81" w:rsidRPr="00B76C6B" w:rsidRDefault="009A3C81" w:rsidP="006432A2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B76C6B">
        <w:rPr>
          <w:rFonts w:eastAsia="Times New Roman"/>
          <w:b/>
          <w:sz w:val="24"/>
          <w:szCs w:val="24"/>
          <w:lang w:eastAsia="ru-RU"/>
        </w:rPr>
        <w:t xml:space="preserve">Пермской краевой организации общероссийской общественной организации </w:t>
      </w:r>
    </w:p>
    <w:p w:rsidR="009A3C81" w:rsidRPr="00B76C6B" w:rsidRDefault="009A3C81" w:rsidP="006432A2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76C6B">
        <w:rPr>
          <w:rFonts w:eastAsia="Times New Roman"/>
          <w:b/>
          <w:sz w:val="24"/>
          <w:szCs w:val="24"/>
          <w:lang w:eastAsia="ru-RU"/>
        </w:rPr>
        <w:t xml:space="preserve">«Всероссийское общество инвалидов» </w:t>
      </w:r>
      <w:r w:rsidRPr="00B76C6B">
        <w:rPr>
          <w:rFonts w:eastAsia="Times New Roman"/>
          <w:b/>
          <w:bCs/>
          <w:sz w:val="24"/>
          <w:szCs w:val="24"/>
          <w:lang w:eastAsia="ru-RU"/>
        </w:rPr>
        <w:t>на 201</w:t>
      </w:r>
      <w:r w:rsidR="00C2228E">
        <w:rPr>
          <w:rFonts w:eastAsia="Times New Roman"/>
          <w:b/>
          <w:bCs/>
          <w:sz w:val="24"/>
          <w:szCs w:val="24"/>
          <w:lang w:eastAsia="ru-RU"/>
        </w:rPr>
        <w:t>8</w:t>
      </w:r>
      <w:r w:rsidRPr="00B76C6B">
        <w:rPr>
          <w:rFonts w:eastAsia="Times New Roman"/>
          <w:b/>
          <w:bCs/>
          <w:sz w:val="24"/>
          <w:szCs w:val="24"/>
          <w:lang w:eastAsia="ru-RU"/>
        </w:rPr>
        <w:t xml:space="preserve"> год</w:t>
      </w:r>
    </w:p>
    <w:p w:rsidR="009A3C81" w:rsidRPr="00B76C6B" w:rsidRDefault="009A3C81" w:rsidP="006432A2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"/>
        <w:gridCol w:w="7401"/>
        <w:gridCol w:w="1921"/>
      </w:tblGrid>
      <w:tr w:rsidR="009A3C81" w:rsidRPr="00B76C6B" w:rsidTr="00175340">
        <w:trPr>
          <w:trHeight w:val="48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81" w:rsidRPr="00B76C6B" w:rsidRDefault="009A3C81" w:rsidP="00175340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76C6B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81" w:rsidRPr="00B76C6B" w:rsidRDefault="009A3C81" w:rsidP="00175340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76C6B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81" w:rsidRPr="00B76C6B" w:rsidRDefault="009A3C81" w:rsidP="00175340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76C6B">
              <w:rPr>
                <w:rFonts w:eastAsia="Times New Roman"/>
                <w:b/>
                <w:sz w:val="24"/>
                <w:szCs w:val="24"/>
                <w:lang w:eastAsia="ru-RU"/>
              </w:rPr>
              <w:t>Период и сроки</w:t>
            </w:r>
          </w:p>
          <w:p w:rsidR="009A3C81" w:rsidRPr="00B76C6B" w:rsidRDefault="009A3C81" w:rsidP="00175340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76C6B">
              <w:rPr>
                <w:rFonts w:eastAsia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</w:tr>
      <w:tr w:rsidR="009A3C81" w:rsidRPr="00B76C6B" w:rsidTr="00175340">
        <w:trPr>
          <w:trHeight w:val="45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81" w:rsidRPr="00B76C6B" w:rsidRDefault="009A3C81" w:rsidP="00175340">
            <w:pPr>
              <w:numPr>
                <w:ilvl w:val="0"/>
                <w:numId w:val="1"/>
              </w:numPr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81" w:rsidRPr="00B76C6B" w:rsidRDefault="009A3C81" w:rsidP="0017534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76C6B">
              <w:rPr>
                <w:rFonts w:eastAsia="Times New Roman"/>
                <w:sz w:val="24"/>
                <w:szCs w:val="24"/>
                <w:lang w:eastAsia="ru-RU"/>
              </w:rPr>
              <w:t xml:space="preserve">Участие в работе </w:t>
            </w:r>
            <w:r w:rsidR="0066784D" w:rsidRPr="00B76C6B">
              <w:rPr>
                <w:rFonts w:eastAsia="Times New Roman"/>
                <w:sz w:val="24"/>
                <w:szCs w:val="24"/>
                <w:lang w:eastAsia="ru-RU"/>
              </w:rPr>
              <w:t xml:space="preserve">общественных, </w:t>
            </w:r>
            <w:r w:rsidRPr="00B76C6B">
              <w:rPr>
                <w:rFonts w:eastAsia="Times New Roman"/>
                <w:sz w:val="24"/>
                <w:szCs w:val="24"/>
                <w:lang w:eastAsia="ru-RU"/>
              </w:rPr>
              <w:t>ведомственных советов, комиссий</w:t>
            </w:r>
            <w:r w:rsidR="0066784D" w:rsidRPr="00B76C6B">
              <w:rPr>
                <w:rFonts w:eastAsia="Times New Roman"/>
                <w:sz w:val="24"/>
                <w:szCs w:val="24"/>
                <w:lang w:eastAsia="ru-RU"/>
              </w:rPr>
              <w:t xml:space="preserve">, рабочих групп </w:t>
            </w:r>
            <w:r w:rsidRPr="00B76C6B">
              <w:rPr>
                <w:rFonts w:eastAsia="Times New Roman"/>
                <w:sz w:val="24"/>
                <w:szCs w:val="24"/>
                <w:lang w:eastAsia="ru-RU"/>
              </w:rPr>
              <w:t xml:space="preserve"> по </w:t>
            </w:r>
            <w:r w:rsidR="0066784D" w:rsidRPr="00B76C6B">
              <w:rPr>
                <w:rFonts w:eastAsia="Times New Roman"/>
                <w:sz w:val="24"/>
                <w:szCs w:val="24"/>
                <w:lang w:eastAsia="ru-RU"/>
              </w:rPr>
              <w:t xml:space="preserve">вопросам жизнедеятельности </w:t>
            </w:r>
            <w:r w:rsidRPr="00B76C6B">
              <w:rPr>
                <w:rFonts w:eastAsia="Times New Roman"/>
                <w:sz w:val="24"/>
                <w:szCs w:val="24"/>
                <w:lang w:eastAsia="ru-RU"/>
              </w:rPr>
              <w:t xml:space="preserve"> инвалидов.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81" w:rsidRPr="00B76C6B" w:rsidRDefault="009A3C81" w:rsidP="0017534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76C6B">
              <w:rPr>
                <w:rFonts w:eastAsia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9A3C81" w:rsidRPr="00B76C6B" w:rsidTr="00175340">
        <w:trPr>
          <w:trHeight w:val="45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81" w:rsidRPr="00B76C6B" w:rsidRDefault="009A3C81" w:rsidP="00175340">
            <w:pPr>
              <w:numPr>
                <w:ilvl w:val="0"/>
                <w:numId w:val="1"/>
              </w:numPr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81" w:rsidRPr="00B76C6B" w:rsidRDefault="009A3C81" w:rsidP="0017534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76C6B">
              <w:rPr>
                <w:rFonts w:eastAsia="Times New Roman"/>
                <w:sz w:val="24"/>
                <w:szCs w:val="24"/>
                <w:lang w:eastAsia="ru-RU"/>
              </w:rPr>
              <w:t>Контроль исполнения действующего законодательства</w:t>
            </w:r>
            <w:r w:rsidR="006472A8" w:rsidRPr="00B76C6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81" w:rsidRPr="00B76C6B" w:rsidRDefault="009A3C81" w:rsidP="0017534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76C6B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E4731" w:rsidRPr="00B76C6B" w:rsidTr="00175340">
        <w:trPr>
          <w:trHeight w:val="45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numPr>
                <w:ilvl w:val="0"/>
                <w:numId w:val="1"/>
              </w:numPr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Участие в разработке нормативных актов г. Перми и Пермского края по основным вопросам жизнедеятельности инвалидов.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76C6B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E4731" w:rsidRPr="00B76C6B" w:rsidTr="00175340">
        <w:trPr>
          <w:trHeight w:val="45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numPr>
                <w:ilvl w:val="0"/>
                <w:numId w:val="1"/>
              </w:numPr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76C6B">
              <w:rPr>
                <w:rFonts w:eastAsia="Times New Roman"/>
                <w:sz w:val="24"/>
                <w:szCs w:val="24"/>
                <w:lang w:eastAsia="ru-RU"/>
              </w:rPr>
              <w:t>Подготовка и сдача отчетности о численности ПКО ВОИ в Управление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76C6B">
              <w:rPr>
                <w:rFonts w:eastAsia="Times New Roman"/>
                <w:sz w:val="24"/>
                <w:szCs w:val="24"/>
                <w:lang w:eastAsia="ru-RU"/>
              </w:rPr>
              <w:t xml:space="preserve">Федеральной налоговой службы по Пермскому краю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76C6B">
              <w:rPr>
                <w:rFonts w:eastAsia="Times New Roman"/>
                <w:sz w:val="24"/>
                <w:szCs w:val="24"/>
                <w:lang w:eastAsia="ru-RU"/>
              </w:rPr>
              <w:t xml:space="preserve">до 20 января </w:t>
            </w:r>
          </w:p>
        </w:tc>
      </w:tr>
      <w:tr w:rsidR="007E4731" w:rsidRPr="00B76C6B" w:rsidTr="00175340">
        <w:trPr>
          <w:trHeight w:val="45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numPr>
                <w:ilvl w:val="0"/>
                <w:numId w:val="1"/>
              </w:numPr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76C6B">
              <w:rPr>
                <w:rFonts w:eastAsia="Times New Roman"/>
                <w:sz w:val="24"/>
                <w:szCs w:val="24"/>
                <w:lang w:eastAsia="ru-RU"/>
              </w:rPr>
              <w:t>Прием годовых отчетов местных организаций в ПКО ВОИ.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76C6B">
              <w:rPr>
                <w:rFonts w:eastAsia="Times New Roman"/>
                <w:sz w:val="24"/>
                <w:szCs w:val="24"/>
                <w:lang w:eastAsia="ru-RU"/>
              </w:rPr>
              <w:t>до 15 февраля</w:t>
            </w:r>
          </w:p>
        </w:tc>
      </w:tr>
      <w:tr w:rsidR="00A74BC2" w:rsidRPr="00B76C6B" w:rsidTr="00A74BC2">
        <w:trPr>
          <w:trHeight w:val="45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C2" w:rsidRPr="00B76C6B" w:rsidRDefault="00A74BC2" w:rsidP="007E4731">
            <w:pPr>
              <w:numPr>
                <w:ilvl w:val="0"/>
                <w:numId w:val="1"/>
              </w:numPr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C2" w:rsidRPr="00A74BC2" w:rsidRDefault="00A74BC2" w:rsidP="00A74BC2">
            <w:pPr>
              <w:rPr>
                <w:sz w:val="24"/>
              </w:rPr>
            </w:pPr>
            <w:r w:rsidRPr="00A74BC2">
              <w:rPr>
                <w:sz w:val="24"/>
              </w:rPr>
              <w:t>Участие в краевой ярмарке народных промыслов в честь 30-летия ПКО ВОИ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C2" w:rsidRPr="00A74BC2" w:rsidRDefault="00A74BC2" w:rsidP="00A74BC2">
            <w:pPr>
              <w:rPr>
                <w:sz w:val="24"/>
              </w:rPr>
            </w:pPr>
            <w:r>
              <w:rPr>
                <w:sz w:val="24"/>
              </w:rPr>
              <w:t>ф</w:t>
            </w:r>
            <w:r w:rsidRPr="00A74BC2">
              <w:rPr>
                <w:sz w:val="24"/>
              </w:rPr>
              <w:t>евраль</w:t>
            </w:r>
          </w:p>
        </w:tc>
      </w:tr>
      <w:tr w:rsidR="000968FF" w:rsidRPr="00B76C6B" w:rsidTr="00175340">
        <w:trPr>
          <w:trHeight w:val="45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FF" w:rsidRPr="00B76C6B" w:rsidRDefault="000968FF" w:rsidP="007E4731">
            <w:pPr>
              <w:numPr>
                <w:ilvl w:val="0"/>
                <w:numId w:val="1"/>
              </w:numPr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FF" w:rsidRPr="00B76C6B" w:rsidRDefault="000968FF" w:rsidP="00870A3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Подведение итогов </w:t>
            </w:r>
            <w:r w:rsidRPr="00B76C6B">
              <w:rPr>
                <w:rFonts w:eastAsia="Times New Roman"/>
                <w:sz w:val="24"/>
                <w:szCs w:val="24"/>
                <w:lang w:eastAsia="ru-RU"/>
              </w:rPr>
              <w:t xml:space="preserve"> конкурса местных организаций ПКО ВОИ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FF" w:rsidRPr="00B76C6B" w:rsidRDefault="00B763FE" w:rsidP="00870A3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7E4731" w:rsidRPr="00B76C6B" w:rsidTr="00175340">
        <w:trPr>
          <w:trHeight w:val="45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numPr>
                <w:ilvl w:val="0"/>
                <w:numId w:val="1"/>
              </w:numPr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76C6B">
              <w:rPr>
                <w:rFonts w:eastAsia="Times New Roman"/>
                <w:sz w:val="24"/>
                <w:szCs w:val="24"/>
                <w:lang w:eastAsia="ru-RU"/>
              </w:rPr>
              <w:t>Подготовка и сдача годового отчета ПКО ВОИ в ЦП ВОИ.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76C6B">
              <w:rPr>
                <w:rFonts w:eastAsia="Times New Roman"/>
                <w:sz w:val="24"/>
                <w:szCs w:val="24"/>
                <w:lang w:eastAsia="ru-RU"/>
              </w:rPr>
              <w:t>до 01 марта</w:t>
            </w:r>
          </w:p>
        </w:tc>
      </w:tr>
      <w:tr w:rsidR="007E4731" w:rsidRPr="00B76C6B" w:rsidTr="00175340">
        <w:trPr>
          <w:trHeight w:val="45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numPr>
                <w:ilvl w:val="0"/>
                <w:numId w:val="1"/>
              </w:numPr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76C6B">
              <w:rPr>
                <w:rFonts w:eastAsia="Times New Roman"/>
                <w:sz w:val="24"/>
                <w:szCs w:val="24"/>
                <w:lang w:eastAsia="ru-RU"/>
              </w:rPr>
              <w:t>Подготовка и сдача отчетов о продолжении деятельности ПКО ВОИ, местными организациями в структуре ПКО ВОИ за 2016 год в Управление Министерства юстиции РФ по Пермскому краю.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76C6B">
              <w:rPr>
                <w:rFonts w:eastAsia="Times New Roman"/>
                <w:sz w:val="24"/>
                <w:szCs w:val="24"/>
                <w:lang w:eastAsia="ru-RU"/>
              </w:rPr>
              <w:t>до 15 апреля</w:t>
            </w:r>
          </w:p>
        </w:tc>
      </w:tr>
      <w:tr w:rsidR="0013708A" w:rsidRPr="00B76C6B" w:rsidTr="00175340">
        <w:trPr>
          <w:trHeight w:val="45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8A" w:rsidRPr="00B76C6B" w:rsidRDefault="0013708A" w:rsidP="007E4731">
            <w:pPr>
              <w:numPr>
                <w:ilvl w:val="0"/>
                <w:numId w:val="1"/>
              </w:numPr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8A" w:rsidRPr="00B76C6B" w:rsidRDefault="0013708A" w:rsidP="007E473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внеочередных конференций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8A" w:rsidRPr="00B76C6B" w:rsidRDefault="0013708A" w:rsidP="007E473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E4731" w:rsidRPr="00B76C6B" w:rsidTr="00175340">
        <w:trPr>
          <w:trHeight w:val="45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numPr>
                <w:ilvl w:val="0"/>
                <w:numId w:val="1"/>
              </w:numPr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76C6B">
              <w:rPr>
                <w:rFonts w:eastAsia="Times New Roman"/>
                <w:sz w:val="24"/>
                <w:szCs w:val="24"/>
                <w:lang w:eastAsia="ru-RU"/>
              </w:rPr>
              <w:t>Проведение заседаний Президиума ПКО ВОИ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keepNext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76C6B">
              <w:rPr>
                <w:rFonts w:eastAsia="Times New Roman"/>
                <w:bCs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7E4731" w:rsidRPr="00B76C6B" w:rsidTr="00175340">
        <w:trPr>
          <w:trHeight w:val="45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numPr>
                <w:ilvl w:val="0"/>
                <w:numId w:val="1"/>
              </w:numPr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C222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76C6B">
              <w:rPr>
                <w:rFonts w:eastAsia="Times New Roman"/>
                <w:sz w:val="24"/>
                <w:szCs w:val="24"/>
                <w:lang w:eastAsia="ru-RU"/>
              </w:rPr>
              <w:t>Проведение</w:t>
            </w:r>
            <w:r w:rsidR="00A74BC2">
              <w:rPr>
                <w:rFonts w:eastAsia="Times New Roman"/>
                <w:sz w:val="24"/>
                <w:szCs w:val="24"/>
                <w:lang w:eastAsia="ru-RU"/>
              </w:rPr>
              <w:t xml:space="preserve"> торжественного</w:t>
            </w:r>
            <w:r w:rsidRPr="00B76C6B">
              <w:rPr>
                <w:rFonts w:eastAsia="Times New Roman"/>
                <w:sz w:val="24"/>
                <w:szCs w:val="24"/>
                <w:lang w:eastAsia="ru-RU"/>
              </w:rPr>
              <w:t xml:space="preserve"> заседания Правления ПКО ВОИ </w:t>
            </w:r>
            <w:r w:rsidR="00C2228E">
              <w:rPr>
                <w:rFonts w:eastAsia="Times New Roman"/>
                <w:sz w:val="24"/>
                <w:szCs w:val="24"/>
                <w:lang w:eastAsia="ru-RU"/>
              </w:rPr>
              <w:t xml:space="preserve">в форме 4 пленума </w:t>
            </w:r>
            <w:r w:rsidRPr="00B76C6B">
              <w:rPr>
                <w:rFonts w:eastAsia="Times New Roman"/>
                <w:sz w:val="24"/>
                <w:szCs w:val="24"/>
                <w:lang w:val="en-US" w:eastAsia="ru-RU"/>
              </w:rPr>
              <w:t>VI</w:t>
            </w:r>
            <w:r w:rsidRPr="00B76C6B">
              <w:rPr>
                <w:rFonts w:eastAsia="Times New Roman"/>
                <w:sz w:val="24"/>
                <w:szCs w:val="24"/>
                <w:lang w:eastAsia="ru-RU"/>
              </w:rPr>
              <w:t xml:space="preserve"> созыва.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76C6B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A74BC2" w:rsidRPr="00B76C6B" w:rsidTr="00175340">
        <w:trPr>
          <w:trHeight w:val="45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C2" w:rsidRPr="00B76C6B" w:rsidRDefault="00A74BC2" w:rsidP="007E4731">
            <w:pPr>
              <w:numPr>
                <w:ilvl w:val="0"/>
                <w:numId w:val="1"/>
              </w:numPr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C2" w:rsidRPr="00B76C6B" w:rsidRDefault="00B763FE" w:rsidP="00B76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ф</w:t>
            </w:r>
            <w:r w:rsidR="00A74BC2" w:rsidRPr="00A74BC2">
              <w:rPr>
                <w:rFonts w:eastAsia="Times New Roman"/>
                <w:sz w:val="24"/>
                <w:szCs w:val="24"/>
                <w:lang w:eastAsia="ru-RU"/>
              </w:rPr>
              <w:t>отоконкурс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 </w:t>
            </w:r>
            <w:r w:rsidR="00A74BC2" w:rsidRPr="00A74BC2">
              <w:rPr>
                <w:rFonts w:eastAsia="Times New Roman"/>
                <w:sz w:val="24"/>
                <w:szCs w:val="24"/>
                <w:lang w:eastAsia="ru-RU"/>
              </w:rPr>
              <w:t>«30 лет вместе с ПКО ВОИ» с дальнейшей организацией выстав</w:t>
            </w:r>
            <w:bookmarkStart w:id="0" w:name="_GoBack"/>
            <w:bookmarkEnd w:id="0"/>
            <w:r w:rsidR="00A74BC2" w:rsidRPr="00A74BC2">
              <w:rPr>
                <w:rFonts w:eastAsia="Times New Roman"/>
                <w:sz w:val="24"/>
                <w:szCs w:val="24"/>
                <w:lang w:eastAsia="ru-RU"/>
              </w:rPr>
              <w:t>ки</w:t>
            </w:r>
            <w:r w:rsidR="00A74BC2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A74BC2" w:rsidRPr="00A74BC2">
              <w:rPr>
                <w:rFonts w:eastAsia="Times New Roman"/>
                <w:sz w:val="24"/>
                <w:szCs w:val="24"/>
                <w:lang w:eastAsia="ru-RU"/>
              </w:rPr>
              <w:tab/>
            </w:r>
            <w:r w:rsidR="00A74BC2" w:rsidRPr="00A74BC2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C2" w:rsidRPr="00B76C6B" w:rsidRDefault="00A74BC2" w:rsidP="007E473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74BC2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44AE5" w:rsidRPr="00444AE5" w:rsidTr="00175340">
        <w:trPr>
          <w:trHeight w:val="45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FE" w:rsidRPr="00B76C6B" w:rsidRDefault="00B763FE" w:rsidP="007E4731">
            <w:pPr>
              <w:numPr>
                <w:ilvl w:val="0"/>
                <w:numId w:val="1"/>
              </w:numPr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FE" w:rsidRPr="00444AE5" w:rsidRDefault="00B763FE" w:rsidP="00A74BC2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44AE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конкурса социальных проектов местных организаций ПКО ВОИ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FE" w:rsidRPr="00444AE5" w:rsidRDefault="00B763FE" w:rsidP="007E4731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44AE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E4731" w:rsidRPr="00B76C6B" w:rsidTr="00175340">
        <w:trPr>
          <w:trHeight w:val="45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numPr>
                <w:ilvl w:val="0"/>
                <w:numId w:val="1"/>
              </w:numPr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B76C6B">
              <w:rPr>
                <w:rFonts w:eastAsia="Times New Roman"/>
                <w:sz w:val="24"/>
                <w:szCs w:val="24"/>
                <w:lang w:eastAsia="ru-RU"/>
              </w:rPr>
              <w:t>Организация мероприятий в рамках Международного дня защиты прав инвалидов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76C6B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A74BC2" w:rsidRPr="00B76C6B" w:rsidTr="00175340">
        <w:trPr>
          <w:trHeight w:val="45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C2" w:rsidRPr="00B76C6B" w:rsidRDefault="00A74BC2" w:rsidP="007E4731">
            <w:pPr>
              <w:numPr>
                <w:ilvl w:val="0"/>
                <w:numId w:val="1"/>
              </w:numPr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C2" w:rsidRPr="00B76C6B" w:rsidRDefault="00A74BC2" w:rsidP="007E473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74BC2">
              <w:rPr>
                <w:rFonts w:eastAsia="Times New Roman"/>
                <w:sz w:val="24"/>
                <w:szCs w:val="24"/>
                <w:lang w:eastAsia="ru-RU"/>
              </w:rPr>
              <w:t>Краевой фестиваль хоровых коллективов  «Белая березка»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C2" w:rsidRPr="00B76C6B" w:rsidRDefault="00A74BC2" w:rsidP="007E473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A74BC2" w:rsidRPr="00B76C6B" w:rsidTr="00175340">
        <w:trPr>
          <w:trHeight w:val="45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C2" w:rsidRPr="00B76C6B" w:rsidRDefault="00A74BC2" w:rsidP="007E4731">
            <w:pPr>
              <w:numPr>
                <w:ilvl w:val="0"/>
                <w:numId w:val="1"/>
              </w:numPr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C2" w:rsidRPr="00A74BC2" w:rsidRDefault="00A74BC2" w:rsidP="007E473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74BC2">
              <w:rPr>
                <w:rFonts w:eastAsia="Times New Roman"/>
                <w:sz w:val="24"/>
                <w:szCs w:val="24"/>
                <w:lang w:eastAsia="ru-RU"/>
              </w:rPr>
              <w:t xml:space="preserve">Межрегиональный конкурс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красоты для </w:t>
            </w:r>
            <w:r w:rsidRPr="00A74BC2">
              <w:rPr>
                <w:rFonts w:eastAsia="Times New Roman"/>
                <w:sz w:val="24"/>
                <w:szCs w:val="24"/>
                <w:lang w:eastAsia="ru-RU"/>
              </w:rPr>
              <w:t>девушек на креслах-колясках «Приволжская Дива»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C2" w:rsidRDefault="00A54A5F" w:rsidP="007E473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7E4731" w:rsidRPr="00B76C6B" w:rsidTr="00175340">
        <w:trPr>
          <w:trHeight w:val="45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numPr>
                <w:ilvl w:val="0"/>
                <w:numId w:val="1"/>
              </w:numPr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76C6B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и проведение краевого </w:t>
            </w:r>
            <w:proofErr w:type="spellStart"/>
            <w:r w:rsidRPr="00B76C6B">
              <w:rPr>
                <w:rFonts w:eastAsia="Times New Roman"/>
                <w:sz w:val="24"/>
                <w:szCs w:val="24"/>
                <w:lang w:eastAsia="ru-RU"/>
              </w:rPr>
              <w:t>паратуристского</w:t>
            </w:r>
            <w:proofErr w:type="spellEnd"/>
            <w:r w:rsidRPr="00B76C6B">
              <w:rPr>
                <w:rFonts w:eastAsia="Times New Roman"/>
                <w:sz w:val="24"/>
                <w:szCs w:val="24"/>
                <w:lang w:eastAsia="ru-RU"/>
              </w:rPr>
              <w:t xml:space="preserve"> слета</w:t>
            </w:r>
            <w:r w:rsidR="00A74BC2">
              <w:rPr>
                <w:rFonts w:eastAsia="Times New Roman"/>
                <w:sz w:val="24"/>
                <w:szCs w:val="24"/>
                <w:lang w:eastAsia="ru-RU"/>
              </w:rPr>
              <w:t>, посвященного 30-летию ПКО ВОИ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76C6B">
              <w:rPr>
                <w:rFonts w:eastAsia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7E4731" w:rsidRPr="00B76C6B" w:rsidTr="00175340">
        <w:trPr>
          <w:trHeight w:val="45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numPr>
                <w:ilvl w:val="0"/>
                <w:numId w:val="1"/>
              </w:numPr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A74BC2" w:rsidP="00A74B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74BC2">
              <w:rPr>
                <w:rFonts w:eastAsia="Times New Roman"/>
                <w:sz w:val="24"/>
                <w:szCs w:val="24"/>
                <w:lang w:eastAsia="ru-RU"/>
              </w:rPr>
              <w:t xml:space="preserve">Торжественное мероприятие, посвящённое 30-летию ПКО ВОИ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A74BC2" w:rsidP="007E473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7E4731" w:rsidRPr="00B76C6B" w:rsidTr="00175340">
        <w:trPr>
          <w:trHeight w:val="45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numPr>
                <w:ilvl w:val="0"/>
                <w:numId w:val="1"/>
              </w:numPr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76C6B">
              <w:rPr>
                <w:rFonts w:eastAsia="Times New Roman"/>
                <w:sz w:val="24"/>
                <w:szCs w:val="24"/>
                <w:lang w:eastAsia="ru-RU"/>
              </w:rPr>
              <w:t>Формирование базы данных  «Электронный учет ВОИ».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keepNext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76C6B">
              <w:rPr>
                <w:rFonts w:eastAsia="Times New Roman"/>
                <w:bCs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7E4731" w:rsidRPr="00B76C6B" w:rsidTr="00175340">
        <w:trPr>
          <w:trHeight w:val="45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numPr>
                <w:ilvl w:val="0"/>
                <w:numId w:val="1"/>
              </w:numPr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76C6B">
              <w:rPr>
                <w:rFonts w:eastAsia="Times New Roman"/>
                <w:sz w:val="24"/>
                <w:szCs w:val="24"/>
                <w:lang w:eastAsia="ru-RU"/>
              </w:rPr>
              <w:t>Юридическое консультирование членов общество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76C6B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E4731" w:rsidRPr="00B76C6B" w:rsidTr="00175340">
        <w:trPr>
          <w:trHeight w:val="45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numPr>
                <w:ilvl w:val="0"/>
                <w:numId w:val="1"/>
              </w:numPr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76C6B">
              <w:rPr>
                <w:rFonts w:eastAsia="Times New Roman"/>
                <w:sz w:val="24"/>
                <w:szCs w:val="24"/>
                <w:lang w:eastAsia="ru-RU"/>
              </w:rPr>
              <w:t>Юридическое сопровождение местных организаций ПКО ВОИ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76C6B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E4731" w:rsidRPr="00B76C6B" w:rsidTr="00175340">
        <w:trPr>
          <w:trHeight w:val="45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numPr>
                <w:ilvl w:val="0"/>
                <w:numId w:val="1"/>
              </w:numPr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rPr>
                <w:rFonts w:eastAsia="Calibri"/>
                <w:sz w:val="24"/>
                <w:szCs w:val="24"/>
              </w:rPr>
            </w:pPr>
            <w:r w:rsidRPr="00B76C6B">
              <w:rPr>
                <w:rFonts w:eastAsia="Calibri"/>
                <w:sz w:val="24"/>
                <w:szCs w:val="24"/>
              </w:rPr>
              <w:t>Работа по осуществлению финансирования деятельности местных организаций ПКО ВОИ из бюджетов разных уровней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76C6B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E4731" w:rsidRPr="00B76C6B" w:rsidTr="00175340">
        <w:trPr>
          <w:trHeight w:val="45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numPr>
                <w:ilvl w:val="0"/>
                <w:numId w:val="1"/>
              </w:numPr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rPr>
                <w:rFonts w:eastAsia="Calibri"/>
                <w:sz w:val="24"/>
                <w:szCs w:val="24"/>
              </w:rPr>
            </w:pPr>
            <w:r w:rsidRPr="00B76C6B">
              <w:rPr>
                <w:rFonts w:eastAsia="Calibri"/>
                <w:sz w:val="24"/>
                <w:szCs w:val="24"/>
              </w:rPr>
              <w:t xml:space="preserve">Работа в рамках государственной программы «Доступная среда. Реабилитация и создание условий для социальной интеграции инвалидов Пермского края»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76C6B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E4731" w:rsidRPr="00B76C6B" w:rsidTr="00175340">
        <w:trPr>
          <w:trHeight w:val="45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numPr>
                <w:ilvl w:val="0"/>
                <w:numId w:val="1"/>
              </w:numPr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rPr>
                <w:rFonts w:eastAsia="Calibri"/>
                <w:sz w:val="24"/>
                <w:szCs w:val="24"/>
              </w:rPr>
            </w:pPr>
            <w:r w:rsidRPr="00B76C6B">
              <w:rPr>
                <w:rFonts w:eastAsia="Calibri"/>
                <w:sz w:val="24"/>
                <w:szCs w:val="24"/>
              </w:rPr>
              <w:t>Работа Информационно-прокатного центра технических средств реабилитации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76C6B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E4731" w:rsidRPr="00B76C6B" w:rsidTr="00175340">
        <w:trPr>
          <w:trHeight w:val="45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numPr>
                <w:ilvl w:val="0"/>
                <w:numId w:val="1"/>
              </w:numPr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rPr>
                <w:rFonts w:eastAsia="Calibri"/>
                <w:sz w:val="24"/>
                <w:szCs w:val="24"/>
              </w:rPr>
            </w:pPr>
            <w:r w:rsidRPr="00B76C6B">
              <w:rPr>
                <w:rFonts w:eastAsia="Calibri"/>
                <w:sz w:val="24"/>
                <w:szCs w:val="24"/>
              </w:rPr>
              <w:t xml:space="preserve">Работа по профессиональной ориентации </w:t>
            </w:r>
            <w:r>
              <w:rPr>
                <w:rFonts w:eastAsia="Calibri"/>
                <w:sz w:val="24"/>
                <w:szCs w:val="24"/>
              </w:rPr>
              <w:t xml:space="preserve">и трудоустройства </w:t>
            </w:r>
            <w:r w:rsidRPr="00B76C6B">
              <w:rPr>
                <w:rFonts w:eastAsia="Calibri"/>
                <w:sz w:val="24"/>
                <w:szCs w:val="24"/>
              </w:rPr>
              <w:t>инвалидов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76C6B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E4731" w:rsidRPr="00B76C6B" w:rsidTr="00175340">
        <w:trPr>
          <w:trHeight w:val="45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numPr>
                <w:ilvl w:val="0"/>
                <w:numId w:val="1"/>
              </w:numPr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rPr>
                <w:rFonts w:eastAsia="Calibri"/>
                <w:sz w:val="24"/>
                <w:szCs w:val="24"/>
              </w:rPr>
            </w:pPr>
            <w:r w:rsidRPr="00B76C6B">
              <w:rPr>
                <w:rFonts w:eastAsia="Calibri"/>
                <w:sz w:val="24"/>
                <w:szCs w:val="24"/>
              </w:rPr>
              <w:t>Участие в конкурсах социально-значимых проектов разных уровней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76C6B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E4731" w:rsidRPr="00B76C6B" w:rsidTr="00175340">
        <w:trPr>
          <w:trHeight w:val="45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numPr>
                <w:ilvl w:val="0"/>
                <w:numId w:val="1"/>
              </w:numPr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rPr>
                <w:rFonts w:eastAsia="Calibri"/>
                <w:sz w:val="24"/>
                <w:szCs w:val="24"/>
              </w:rPr>
            </w:pPr>
            <w:r w:rsidRPr="00B76C6B">
              <w:rPr>
                <w:rFonts w:eastAsia="Calibri"/>
                <w:sz w:val="24"/>
                <w:szCs w:val="24"/>
              </w:rPr>
              <w:t>Участие в межрегиональных мероприятиях ВОИ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76C6B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E4731" w:rsidRPr="00B76C6B" w:rsidTr="00175340">
        <w:trPr>
          <w:trHeight w:val="45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numPr>
                <w:ilvl w:val="0"/>
                <w:numId w:val="1"/>
              </w:numPr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76C6B">
              <w:rPr>
                <w:rFonts w:eastAsia="Times New Roman"/>
                <w:sz w:val="24"/>
                <w:szCs w:val="24"/>
                <w:lang w:eastAsia="ru-RU"/>
              </w:rPr>
              <w:t>Подготовка документов к ежегодной премии Главы города Перми «Преодоление».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keepNext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76C6B">
              <w:rPr>
                <w:rFonts w:eastAsia="Times New Roman"/>
                <w:sz w:val="24"/>
                <w:szCs w:val="24"/>
                <w:lang w:eastAsia="ru-RU"/>
              </w:rPr>
              <w:t>сентябрь, октябрь</w:t>
            </w:r>
          </w:p>
        </w:tc>
      </w:tr>
      <w:tr w:rsidR="007E4731" w:rsidRPr="00B76C6B" w:rsidTr="00175340">
        <w:trPr>
          <w:trHeight w:val="45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numPr>
                <w:ilvl w:val="0"/>
                <w:numId w:val="1"/>
              </w:numPr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76C6B">
              <w:rPr>
                <w:rFonts w:eastAsia="Times New Roman"/>
                <w:sz w:val="24"/>
                <w:szCs w:val="24"/>
                <w:lang w:eastAsia="ru-RU"/>
              </w:rPr>
              <w:t>Подготовка документов на присуждение звания «Почетный член ВОИ».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keepNext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76C6B">
              <w:rPr>
                <w:rFonts w:eastAsia="Times New Roman"/>
                <w:sz w:val="24"/>
                <w:szCs w:val="24"/>
                <w:lang w:eastAsia="ru-RU"/>
              </w:rPr>
              <w:t>август-декабрь</w:t>
            </w:r>
          </w:p>
        </w:tc>
      </w:tr>
      <w:tr w:rsidR="007E4731" w:rsidRPr="00B76C6B" w:rsidTr="00175340">
        <w:trPr>
          <w:trHeight w:val="45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numPr>
                <w:ilvl w:val="0"/>
                <w:numId w:val="1"/>
              </w:numPr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BD" w:rsidRPr="000968FF" w:rsidRDefault="007E4731" w:rsidP="000968FF">
            <w:pPr>
              <w:rPr>
                <w:rFonts w:eastAsia="Times New Roman"/>
                <w:color w:val="0000FF" w:themeColor="hyperlink"/>
                <w:sz w:val="24"/>
                <w:szCs w:val="24"/>
                <w:lang w:eastAsia="ru-RU"/>
              </w:rPr>
            </w:pPr>
            <w:r w:rsidRPr="00B76C6B">
              <w:rPr>
                <w:rFonts w:eastAsia="Times New Roman"/>
                <w:sz w:val="24"/>
                <w:szCs w:val="24"/>
                <w:lang w:eastAsia="ru-RU"/>
              </w:rPr>
              <w:t xml:space="preserve">Ведение сайта ПКО ВОИ </w:t>
            </w:r>
            <w:hyperlink r:id="rId8" w:history="1">
              <w:r w:rsidR="000968FF" w:rsidRPr="00994D0B">
                <w:rPr>
                  <w:rStyle w:val="ab"/>
                  <w:rFonts w:eastAsia="Times New Roman"/>
                  <w:sz w:val="24"/>
                  <w:szCs w:val="24"/>
                  <w:lang w:val="en-US" w:eastAsia="ru-RU"/>
                </w:rPr>
                <w:t>www</w:t>
              </w:r>
              <w:r w:rsidR="000968FF" w:rsidRPr="00994D0B">
                <w:rPr>
                  <w:rStyle w:val="ab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968FF" w:rsidRPr="00994D0B">
                <w:rPr>
                  <w:rStyle w:val="ab"/>
                  <w:rFonts w:eastAsia="Times New Roman"/>
                  <w:sz w:val="24"/>
                  <w:szCs w:val="24"/>
                  <w:lang w:val="en-US" w:eastAsia="ru-RU"/>
                </w:rPr>
                <w:t>pkovoi</w:t>
              </w:r>
              <w:proofErr w:type="spellEnd"/>
              <w:r w:rsidR="000968FF" w:rsidRPr="00994D0B">
                <w:rPr>
                  <w:rStyle w:val="ab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968FF" w:rsidRPr="00994D0B">
                <w:rPr>
                  <w:rStyle w:val="ab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0968FF">
              <w:rPr>
                <w:rFonts w:eastAsia="Times New Roman"/>
                <w:sz w:val="24"/>
                <w:szCs w:val="24"/>
                <w:lang w:eastAsia="ru-RU"/>
              </w:rPr>
              <w:t xml:space="preserve">, групп в социальных сетях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76C6B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74BC2" w:rsidRPr="00B76C6B" w:rsidTr="00175340">
        <w:trPr>
          <w:trHeight w:val="45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C2" w:rsidRPr="00B76C6B" w:rsidRDefault="00A74BC2" w:rsidP="007E4731">
            <w:pPr>
              <w:numPr>
                <w:ilvl w:val="0"/>
                <w:numId w:val="1"/>
              </w:numPr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C2" w:rsidRPr="00B76C6B" w:rsidRDefault="00A74BC2" w:rsidP="00A74B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74BC2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освещения в СМИ деятельности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ПКО ВОИ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C2" w:rsidRPr="00B76C6B" w:rsidRDefault="00A74BC2" w:rsidP="007E473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74BC2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E4731" w:rsidRPr="00B76C6B" w:rsidTr="00175340">
        <w:trPr>
          <w:trHeight w:val="45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numPr>
                <w:ilvl w:val="0"/>
                <w:numId w:val="1"/>
              </w:numPr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76C6B">
              <w:rPr>
                <w:rFonts w:eastAsia="Times New Roman"/>
                <w:sz w:val="24"/>
                <w:szCs w:val="24"/>
                <w:lang w:eastAsia="ru-RU"/>
              </w:rPr>
              <w:t>Ведение полосы в газете «Здравствуй!» «Правозащитная школа ПКО ВОИ».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594DBD" w:rsidP="007E473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7E4731" w:rsidRPr="00B76C6B">
              <w:rPr>
                <w:rFonts w:eastAsia="Times New Roman"/>
                <w:sz w:val="24"/>
                <w:szCs w:val="24"/>
                <w:lang w:eastAsia="ru-RU"/>
              </w:rPr>
              <w:t xml:space="preserve">жемесячно </w:t>
            </w:r>
          </w:p>
        </w:tc>
      </w:tr>
      <w:tr w:rsidR="007E4731" w:rsidRPr="00B76C6B" w:rsidTr="00175340">
        <w:trPr>
          <w:trHeight w:val="45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numPr>
                <w:ilvl w:val="0"/>
                <w:numId w:val="1"/>
              </w:numPr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76C6B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музыкально-поэтических гостиных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76C6B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E4731" w:rsidRPr="00B76C6B" w:rsidTr="00175340">
        <w:trPr>
          <w:trHeight w:val="45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numPr>
                <w:ilvl w:val="0"/>
                <w:numId w:val="1"/>
              </w:numPr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76C6B">
              <w:rPr>
                <w:rFonts w:eastAsia="Times New Roman"/>
                <w:sz w:val="24"/>
                <w:szCs w:val="24"/>
                <w:lang w:eastAsia="ru-RU"/>
              </w:rPr>
              <w:t>Организация мероприятий в рамках Международного Дня инвалидов.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1" w:rsidRPr="00B76C6B" w:rsidRDefault="007E4731" w:rsidP="007E473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76C6B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A74BC2" w:rsidRPr="00B76C6B" w:rsidTr="00175340">
        <w:trPr>
          <w:trHeight w:val="45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C2" w:rsidRPr="00B76C6B" w:rsidRDefault="00A74BC2" w:rsidP="007E4731">
            <w:pPr>
              <w:numPr>
                <w:ilvl w:val="0"/>
                <w:numId w:val="1"/>
              </w:numPr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C2" w:rsidRPr="00B76C6B" w:rsidRDefault="00A74BC2" w:rsidP="00A74B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Мероприятия, посвященные 30-летию ПКО ВОИ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C2" w:rsidRDefault="00A74BC2" w:rsidP="00906A9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</w:p>
          <w:p w:rsidR="00A74BC2" w:rsidRPr="00B76C6B" w:rsidRDefault="00A74BC2" w:rsidP="00906A9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74BC2">
              <w:rPr>
                <w:rFonts w:eastAsia="Times New Roman"/>
                <w:szCs w:val="24"/>
                <w:lang w:eastAsia="ru-RU"/>
              </w:rPr>
              <w:t>(</w:t>
            </w:r>
            <w:proofErr w:type="gramStart"/>
            <w:r w:rsidRPr="00A74BC2">
              <w:rPr>
                <w:rFonts w:eastAsia="Times New Roman"/>
                <w:szCs w:val="24"/>
                <w:lang w:eastAsia="ru-RU"/>
              </w:rPr>
              <w:t>согласно плана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подготовки </w:t>
            </w:r>
            <w:r w:rsidRPr="00A74BC2">
              <w:rPr>
                <w:rFonts w:eastAsia="Times New Roman"/>
                <w:szCs w:val="24"/>
                <w:lang w:eastAsia="ru-RU"/>
              </w:rPr>
              <w:t>мероприятий по проведению 30-летия ПКО ВОИ)</w:t>
            </w:r>
          </w:p>
        </w:tc>
      </w:tr>
    </w:tbl>
    <w:p w:rsidR="00447481" w:rsidRPr="00B76C6B" w:rsidRDefault="00447481" w:rsidP="006432A2">
      <w:pPr>
        <w:rPr>
          <w:sz w:val="24"/>
          <w:szCs w:val="24"/>
        </w:rPr>
      </w:pPr>
    </w:p>
    <w:sectPr w:rsidR="00447481" w:rsidRPr="00B76C6B" w:rsidSect="00A74BC2">
      <w:pgSz w:w="11906" w:h="16838"/>
      <w:pgMar w:top="709" w:right="849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98E" w:rsidRDefault="0014798E" w:rsidP="008D0A05">
      <w:r>
        <w:separator/>
      </w:r>
    </w:p>
  </w:endnote>
  <w:endnote w:type="continuationSeparator" w:id="0">
    <w:p w:rsidR="0014798E" w:rsidRDefault="0014798E" w:rsidP="008D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98E" w:rsidRDefault="0014798E" w:rsidP="008D0A05">
      <w:r>
        <w:separator/>
      </w:r>
    </w:p>
  </w:footnote>
  <w:footnote w:type="continuationSeparator" w:id="0">
    <w:p w:rsidR="0014798E" w:rsidRDefault="0014798E" w:rsidP="008D0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6E1"/>
    <w:multiLevelType w:val="hybridMultilevel"/>
    <w:tmpl w:val="20281AF6"/>
    <w:lvl w:ilvl="0" w:tplc="8E7A6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34953"/>
    <w:multiLevelType w:val="hybridMultilevel"/>
    <w:tmpl w:val="06765F4C"/>
    <w:lvl w:ilvl="0" w:tplc="8E7A6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7E5464"/>
    <w:multiLevelType w:val="hybridMultilevel"/>
    <w:tmpl w:val="98BE5E92"/>
    <w:lvl w:ilvl="0" w:tplc="52AAAE0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141AB"/>
    <w:multiLevelType w:val="hybridMultilevel"/>
    <w:tmpl w:val="09461136"/>
    <w:lvl w:ilvl="0" w:tplc="8E7A6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595596"/>
    <w:multiLevelType w:val="hybridMultilevel"/>
    <w:tmpl w:val="09461136"/>
    <w:lvl w:ilvl="0" w:tplc="8E7A6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A810E9"/>
    <w:multiLevelType w:val="hybridMultilevel"/>
    <w:tmpl w:val="FA985D6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68"/>
    <w:rsid w:val="0007237B"/>
    <w:rsid w:val="00074CED"/>
    <w:rsid w:val="000769AC"/>
    <w:rsid w:val="000968FF"/>
    <w:rsid w:val="000F3A9A"/>
    <w:rsid w:val="00110DCC"/>
    <w:rsid w:val="00112BDA"/>
    <w:rsid w:val="001300EA"/>
    <w:rsid w:val="0013708A"/>
    <w:rsid w:val="0014159A"/>
    <w:rsid w:val="001427BD"/>
    <w:rsid w:val="00142E54"/>
    <w:rsid w:val="0014798E"/>
    <w:rsid w:val="00171741"/>
    <w:rsid w:val="00175340"/>
    <w:rsid w:val="0018139B"/>
    <w:rsid w:val="0019286F"/>
    <w:rsid w:val="001A0A8C"/>
    <w:rsid w:val="001E1F44"/>
    <w:rsid w:val="00201010"/>
    <w:rsid w:val="00216DDD"/>
    <w:rsid w:val="00233D4A"/>
    <w:rsid w:val="00236512"/>
    <w:rsid w:val="0024195F"/>
    <w:rsid w:val="0026326D"/>
    <w:rsid w:val="00280B4B"/>
    <w:rsid w:val="00292E2C"/>
    <w:rsid w:val="002B1EA7"/>
    <w:rsid w:val="00346EEA"/>
    <w:rsid w:val="003856E3"/>
    <w:rsid w:val="003900B2"/>
    <w:rsid w:val="00390F92"/>
    <w:rsid w:val="0039486B"/>
    <w:rsid w:val="003A1099"/>
    <w:rsid w:val="00412FCC"/>
    <w:rsid w:val="00443E05"/>
    <w:rsid w:val="00444AE5"/>
    <w:rsid w:val="00447481"/>
    <w:rsid w:val="00453F90"/>
    <w:rsid w:val="00475501"/>
    <w:rsid w:val="00480D90"/>
    <w:rsid w:val="00482138"/>
    <w:rsid w:val="004B086A"/>
    <w:rsid w:val="004C7CE2"/>
    <w:rsid w:val="004D036C"/>
    <w:rsid w:val="00510731"/>
    <w:rsid w:val="00594DBD"/>
    <w:rsid w:val="005D0BD7"/>
    <w:rsid w:val="005D2F3F"/>
    <w:rsid w:val="005F3DE5"/>
    <w:rsid w:val="0060204F"/>
    <w:rsid w:val="00615A38"/>
    <w:rsid w:val="00633A88"/>
    <w:rsid w:val="006432A2"/>
    <w:rsid w:val="00646287"/>
    <w:rsid w:val="006472A8"/>
    <w:rsid w:val="0066784D"/>
    <w:rsid w:val="00676C1A"/>
    <w:rsid w:val="00686957"/>
    <w:rsid w:val="00690BBB"/>
    <w:rsid w:val="006C20D4"/>
    <w:rsid w:val="006D68FC"/>
    <w:rsid w:val="00710223"/>
    <w:rsid w:val="00710963"/>
    <w:rsid w:val="007379AA"/>
    <w:rsid w:val="007407F9"/>
    <w:rsid w:val="00746AFB"/>
    <w:rsid w:val="00786B00"/>
    <w:rsid w:val="007E4731"/>
    <w:rsid w:val="007F748E"/>
    <w:rsid w:val="00802668"/>
    <w:rsid w:val="00816C8B"/>
    <w:rsid w:val="008A625E"/>
    <w:rsid w:val="008B71C6"/>
    <w:rsid w:val="008D0A05"/>
    <w:rsid w:val="008D50A9"/>
    <w:rsid w:val="00920EEB"/>
    <w:rsid w:val="00926735"/>
    <w:rsid w:val="009523C3"/>
    <w:rsid w:val="00976876"/>
    <w:rsid w:val="00986088"/>
    <w:rsid w:val="009A3C81"/>
    <w:rsid w:val="009B5A34"/>
    <w:rsid w:val="00A54A5F"/>
    <w:rsid w:val="00A657D7"/>
    <w:rsid w:val="00A66274"/>
    <w:rsid w:val="00A74BC2"/>
    <w:rsid w:val="00A7711D"/>
    <w:rsid w:val="00A86677"/>
    <w:rsid w:val="00AB7B76"/>
    <w:rsid w:val="00B039B4"/>
    <w:rsid w:val="00B07404"/>
    <w:rsid w:val="00B32E8B"/>
    <w:rsid w:val="00B57E68"/>
    <w:rsid w:val="00B60586"/>
    <w:rsid w:val="00B763FE"/>
    <w:rsid w:val="00B76C6B"/>
    <w:rsid w:val="00B91667"/>
    <w:rsid w:val="00B94848"/>
    <w:rsid w:val="00BC05D8"/>
    <w:rsid w:val="00C036BE"/>
    <w:rsid w:val="00C041F2"/>
    <w:rsid w:val="00C2228E"/>
    <w:rsid w:val="00C726B9"/>
    <w:rsid w:val="00CB3CA3"/>
    <w:rsid w:val="00CC07DF"/>
    <w:rsid w:val="00CF0228"/>
    <w:rsid w:val="00D03B92"/>
    <w:rsid w:val="00D252EF"/>
    <w:rsid w:val="00D26BDC"/>
    <w:rsid w:val="00DA1FE4"/>
    <w:rsid w:val="00DD29DD"/>
    <w:rsid w:val="00DD6D73"/>
    <w:rsid w:val="00DD7010"/>
    <w:rsid w:val="00DF106B"/>
    <w:rsid w:val="00DF2A98"/>
    <w:rsid w:val="00E965E2"/>
    <w:rsid w:val="00EA1CF4"/>
    <w:rsid w:val="00EA530C"/>
    <w:rsid w:val="00EB0571"/>
    <w:rsid w:val="00ED01B6"/>
    <w:rsid w:val="00F03CAB"/>
    <w:rsid w:val="00F36B70"/>
    <w:rsid w:val="00F5179E"/>
    <w:rsid w:val="00F71C7F"/>
    <w:rsid w:val="00FD6B8C"/>
    <w:rsid w:val="00FE4EF6"/>
    <w:rsid w:val="00FF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68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D68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6D68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D68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rsid w:val="006D68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D68F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D68FC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10DCC"/>
    <w:pPr>
      <w:ind w:left="720"/>
      <w:contextualSpacing/>
    </w:pPr>
  </w:style>
  <w:style w:type="character" w:styleId="ab">
    <w:name w:val="Hyperlink"/>
    <w:basedOn w:val="a0"/>
    <w:rsid w:val="00412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68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D68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6D68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D68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rsid w:val="006D68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D68F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D68FC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10DCC"/>
    <w:pPr>
      <w:ind w:left="720"/>
      <w:contextualSpacing/>
    </w:pPr>
  </w:style>
  <w:style w:type="character" w:styleId="ab">
    <w:name w:val="Hyperlink"/>
    <w:basedOn w:val="a0"/>
    <w:rsid w:val="00412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ovo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schestoy</dc:creator>
  <cp:lastModifiedBy>Елена Владимировна Король</cp:lastModifiedBy>
  <cp:revision>22</cp:revision>
  <cp:lastPrinted>2018-01-24T04:15:00Z</cp:lastPrinted>
  <dcterms:created xsi:type="dcterms:W3CDTF">2016-12-19T08:07:00Z</dcterms:created>
  <dcterms:modified xsi:type="dcterms:W3CDTF">2018-01-24T04:16:00Z</dcterms:modified>
</cp:coreProperties>
</file>