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87" w:rsidRPr="00570CAD" w:rsidRDefault="00E91687" w:rsidP="00570CAD">
      <w:pPr>
        <w:pStyle w:val="ConsPlusNormal"/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70CAD">
        <w:rPr>
          <w:rFonts w:ascii="Arial Narrow" w:hAnsi="Arial Narrow" w:cs="Arial"/>
          <w:b/>
          <w:sz w:val="28"/>
          <w:szCs w:val="28"/>
        </w:rPr>
        <w:t xml:space="preserve">Сроки сдачи </w:t>
      </w:r>
      <w:r w:rsidR="00F235D4" w:rsidRPr="00570CAD">
        <w:rPr>
          <w:rFonts w:ascii="Arial Narrow" w:hAnsi="Arial Narrow" w:cs="Arial"/>
          <w:b/>
          <w:sz w:val="28"/>
          <w:szCs w:val="28"/>
        </w:rPr>
        <w:t>отчетности по налогам и взносам в</w:t>
      </w:r>
      <w:r w:rsidRPr="00570CAD">
        <w:rPr>
          <w:rFonts w:ascii="Arial Narrow" w:hAnsi="Arial Narrow" w:cs="Arial"/>
          <w:b/>
          <w:sz w:val="28"/>
          <w:szCs w:val="28"/>
        </w:rPr>
        <w:t xml:space="preserve"> 2019</w:t>
      </w:r>
      <w:r w:rsidR="00F235D4" w:rsidRPr="00570CAD">
        <w:rPr>
          <w:rFonts w:ascii="Arial Narrow" w:hAnsi="Arial Narrow" w:cs="Arial"/>
          <w:b/>
          <w:sz w:val="28"/>
          <w:szCs w:val="28"/>
        </w:rPr>
        <w:t xml:space="preserve"> году</w:t>
      </w:r>
    </w:p>
    <w:p w:rsidR="00570CAD" w:rsidRPr="00570CAD" w:rsidRDefault="00570CAD" w:rsidP="00570CAD">
      <w:pPr>
        <w:pStyle w:val="ConsPlusNormal"/>
        <w:spacing w:line="276" w:lineRule="auto"/>
        <w:jc w:val="center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4 </w:t>
      </w:r>
      <w:r w:rsidRPr="00570CAD">
        <w:rPr>
          <w:rFonts w:ascii="Arial Narrow" w:hAnsi="Arial Narrow" w:cs="Arial"/>
          <w:b/>
          <w:sz w:val="28"/>
          <w:szCs w:val="28"/>
          <w:u w:val="single"/>
        </w:rPr>
        <w:t>-</w:t>
      </w:r>
      <w:r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ФСС в электронной форме</w:t>
      </w:r>
      <w:r w:rsidR="00F235D4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ФСС)</w:t>
      </w:r>
    </w:p>
    <w:p w:rsidR="00E91687" w:rsidRPr="00570CAD" w:rsidRDefault="00E91687" w:rsidP="00570CAD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- 25.01.2019</w:t>
      </w:r>
    </w:p>
    <w:p w:rsidR="00E91687" w:rsidRPr="00570CAD" w:rsidRDefault="00E91687" w:rsidP="00570CAD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1 квартал 2019 г. - 25.04.2019</w:t>
      </w:r>
    </w:p>
    <w:p w:rsidR="00E91687" w:rsidRPr="00570CAD" w:rsidRDefault="00E91687" w:rsidP="00570CAD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полугодие 2019 г. - 25.07.2019</w:t>
      </w:r>
    </w:p>
    <w:p w:rsidR="00E91687" w:rsidRPr="00570CAD" w:rsidRDefault="00E91687" w:rsidP="00570CAD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9 месяцев 2019 г. - 25.10.2019</w:t>
      </w:r>
    </w:p>
    <w:p w:rsidR="00E91687" w:rsidRPr="00570CAD" w:rsidRDefault="00E91687" w:rsidP="00570CAD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- 27.01.2020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4 - ФСС на бумаге</w:t>
      </w:r>
      <w:r w:rsidR="00F235D4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ФСС)</w:t>
      </w:r>
    </w:p>
    <w:p w:rsidR="00E91687" w:rsidRPr="00570CAD" w:rsidRDefault="00E91687" w:rsidP="00570CAD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- 21.01.2019</w:t>
      </w:r>
    </w:p>
    <w:p w:rsidR="00E91687" w:rsidRPr="00570CAD" w:rsidRDefault="00E91687" w:rsidP="00570CAD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1 квартал 2019 г. - 22.04.2019</w:t>
      </w:r>
    </w:p>
    <w:p w:rsidR="00E91687" w:rsidRPr="00570CAD" w:rsidRDefault="00E91687" w:rsidP="00570CAD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полугодие 2019 г. - 22.07.2019</w:t>
      </w:r>
    </w:p>
    <w:p w:rsidR="00E91687" w:rsidRPr="00570CAD" w:rsidRDefault="00E91687" w:rsidP="00570CAD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9 месяцев 2019 г. - 21.10.2019</w:t>
      </w:r>
    </w:p>
    <w:p w:rsidR="00E91687" w:rsidRPr="00570CAD" w:rsidRDefault="00E91687" w:rsidP="00570CAD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- 20.01.2020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Расчет по страховым взносам</w:t>
      </w:r>
      <w:r w:rsidR="00F235D4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</w:t>
      </w:r>
      <w:r w:rsidR="00F235D4" w:rsidRPr="00570CAD">
        <w:rPr>
          <w:rFonts w:ascii="Arial Narrow" w:hAnsi="Arial Narrow" w:cs="Arial"/>
          <w:sz w:val="28"/>
          <w:szCs w:val="28"/>
        </w:rPr>
        <w:t>)</w:t>
      </w:r>
    </w:p>
    <w:p w:rsidR="00E91687" w:rsidRPr="00570CAD" w:rsidRDefault="00E91687" w:rsidP="00570CAD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- 30.01.2019</w:t>
      </w:r>
    </w:p>
    <w:p w:rsidR="00E91687" w:rsidRPr="00570CAD" w:rsidRDefault="00E91687" w:rsidP="00570CAD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1 квартал 2019 г. - 30.04.2019</w:t>
      </w:r>
    </w:p>
    <w:p w:rsidR="00E91687" w:rsidRPr="00570CAD" w:rsidRDefault="00E91687" w:rsidP="00570CAD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полугодие 2019 г. - 30.07.2019</w:t>
      </w:r>
    </w:p>
    <w:p w:rsidR="00E91687" w:rsidRPr="00570CAD" w:rsidRDefault="00E91687" w:rsidP="00570CAD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9 месяцев 2019 г. - 30.10.2019</w:t>
      </w:r>
    </w:p>
    <w:p w:rsidR="00E91687" w:rsidRPr="00570CAD" w:rsidRDefault="00E91687" w:rsidP="00570CAD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- 30.01.2020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СЗВ-М</w:t>
      </w:r>
      <w:r w:rsidR="00F235D4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ПФР)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декабрь 2018 г. - 15.01.2019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январь 2019 г. - 15.02.2019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февраль 2019 г. - 15.03.2019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март 2019 г. - 15.04.2019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апрель 2019 г. - 15.05.2019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май 2019 г. - 17.06.2019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июнь 2019 г. - 15.07.2019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июль 2019 г. - 15.08.2019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август 2019 г. - 16.09.2019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сентябрь 2019 г. - 15.10.2019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октябрь 2019 г. - 15.11.2019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ноябрь 2019 г. - 16.12.2019</w:t>
      </w:r>
    </w:p>
    <w:p w:rsidR="00E91687" w:rsidRPr="00570CAD" w:rsidRDefault="00E91687" w:rsidP="00570CAD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декабрь 2019 г. - 15.01.2020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lastRenderedPageBreak/>
        <w:t>СЗВ-СТАЖ</w:t>
      </w:r>
      <w:r w:rsidR="00F235D4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ПФР)</w:t>
      </w:r>
    </w:p>
    <w:p w:rsidR="00E91687" w:rsidRPr="00570CAD" w:rsidRDefault="00E91687" w:rsidP="00570CAD">
      <w:pPr>
        <w:pStyle w:val="ConsPlusNormal"/>
        <w:numPr>
          <w:ilvl w:val="0"/>
          <w:numId w:val="5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- 01.03.2019</w:t>
      </w:r>
    </w:p>
    <w:p w:rsidR="00E91687" w:rsidRPr="00570CAD" w:rsidRDefault="00E91687" w:rsidP="00570CAD">
      <w:pPr>
        <w:pStyle w:val="ConsPlusNormal"/>
        <w:numPr>
          <w:ilvl w:val="0"/>
          <w:numId w:val="5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- 02.03.2020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6-НДФЛ</w:t>
      </w:r>
      <w:r w:rsidR="00F235D4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ИФНС)</w:t>
      </w:r>
    </w:p>
    <w:p w:rsidR="00E91687" w:rsidRPr="00570CAD" w:rsidRDefault="00E91687" w:rsidP="00570CAD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- 01.04.2019</w:t>
      </w:r>
    </w:p>
    <w:p w:rsidR="00E91687" w:rsidRPr="00570CAD" w:rsidRDefault="00E91687" w:rsidP="00570CAD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1 квартал 2019 г. - 30.04.2019</w:t>
      </w:r>
    </w:p>
    <w:p w:rsidR="00E91687" w:rsidRPr="00570CAD" w:rsidRDefault="00E91687" w:rsidP="00570CAD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полугодие 2019 г. - 31.07.2019</w:t>
      </w:r>
    </w:p>
    <w:p w:rsidR="00E91687" w:rsidRPr="00570CAD" w:rsidRDefault="00E91687" w:rsidP="00570CAD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9 месяцев 2019 г. - 31.10.2019</w:t>
      </w:r>
    </w:p>
    <w:p w:rsidR="00E91687" w:rsidRPr="00570CAD" w:rsidRDefault="00E91687" w:rsidP="00570CAD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- 01.04.2020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2-НДФЛ</w:t>
      </w:r>
      <w:r w:rsidR="00F235D4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ИФНС)</w:t>
      </w: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570CAD">
        <w:rPr>
          <w:rFonts w:ascii="Arial Narrow" w:hAnsi="Arial Narrow" w:cs="Arial"/>
          <w:b/>
          <w:i/>
          <w:sz w:val="28"/>
          <w:szCs w:val="28"/>
        </w:rPr>
        <w:t>С признаком 2</w:t>
      </w:r>
    </w:p>
    <w:p w:rsidR="00E91687" w:rsidRPr="00570CAD" w:rsidRDefault="00E91687" w:rsidP="00570CAD">
      <w:pPr>
        <w:pStyle w:val="ConsPlusNormal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- 01.03.2019</w:t>
      </w:r>
    </w:p>
    <w:p w:rsidR="00E91687" w:rsidRPr="00570CAD" w:rsidRDefault="00E91687" w:rsidP="00570CAD">
      <w:pPr>
        <w:pStyle w:val="ConsPlusNormal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- 02.03.2020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570CAD">
        <w:rPr>
          <w:rFonts w:ascii="Arial Narrow" w:hAnsi="Arial Narrow" w:cs="Arial"/>
          <w:b/>
          <w:i/>
          <w:sz w:val="28"/>
          <w:szCs w:val="28"/>
        </w:rPr>
        <w:t xml:space="preserve">С признаком </w:t>
      </w:r>
      <w:hyperlink r:id="rId6" w:history="1">
        <w:r w:rsidRPr="00570CAD">
          <w:rPr>
            <w:rFonts w:ascii="Arial Narrow" w:hAnsi="Arial Narrow" w:cs="Arial"/>
            <w:b/>
            <w:i/>
            <w:sz w:val="28"/>
            <w:szCs w:val="28"/>
          </w:rPr>
          <w:t>1</w:t>
        </w:r>
      </w:hyperlink>
    </w:p>
    <w:p w:rsidR="00E91687" w:rsidRPr="00570CAD" w:rsidRDefault="00E91687" w:rsidP="00570CAD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- 01.04.2019</w:t>
      </w:r>
    </w:p>
    <w:p w:rsidR="00E91687" w:rsidRPr="00570CAD" w:rsidRDefault="00E91687" w:rsidP="00570CAD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- 01.04.2020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Декларация по НДС</w:t>
      </w:r>
      <w:r w:rsidR="00F235D4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ИФНС)</w:t>
      </w:r>
    </w:p>
    <w:p w:rsidR="00E91687" w:rsidRPr="00570CAD" w:rsidRDefault="00E91687" w:rsidP="00570CAD">
      <w:pPr>
        <w:pStyle w:val="ConsPlusNormal"/>
        <w:numPr>
          <w:ilvl w:val="0"/>
          <w:numId w:val="9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4 квартал 2018 г. - 25.01.2019</w:t>
      </w:r>
    </w:p>
    <w:p w:rsidR="00E91687" w:rsidRPr="00570CAD" w:rsidRDefault="00E91687" w:rsidP="00570CAD">
      <w:pPr>
        <w:pStyle w:val="ConsPlusNormal"/>
        <w:numPr>
          <w:ilvl w:val="0"/>
          <w:numId w:val="9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1 квартал 2019 г. - 25.04.2019</w:t>
      </w:r>
    </w:p>
    <w:p w:rsidR="00E91687" w:rsidRPr="00570CAD" w:rsidRDefault="00E91687" w:rsidP="00570CAD">
      <w:pPr>
        <w:pStyle w:val="ConsPlusNormal"/>
        <w:numPr>
          <w:ilvl w:val="0"/>
          <w:numId w:val="9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 квартал 2019 г. - 25.07.2019</w:t>
      </w:r>
    </w:p>
    <w:p w:rsidR="00E91687" w:rsidRPr="00570CAD" w:rsidRDefault="00E91687" w:rsidP="00570CAD">
      <w:pPr>
        <w:pStyle w:val="ConsPlusNormal"/>
        <w:numPr>
          <w:ilvl w:val="0"/>
          <w:numId w:val="9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3 квартал 2019 г. - 25.10.2019</w:t>
      </w:r>
    </w:p>
    <w:p w:rsidR="00E91687" w:rsidRPr="00570CAD" w:rsidRDefault="00E91687" w:rsidP="00570CAD">
      <w:pPr>
        <w:pStyle w:val="ConsPlusNormal"/>
        <w:numPr>
          <w:ilvl w:val="0"/>
          <w:numId w:val="9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4 квартал 2019 г. - 27.01.2020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Декларация по налогу на прибыль</w:t>
      </w:r>
      <w:r w:rsidR="00F235D4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ИФНС)</w:t>
      </w:r>
    </w:p>
    <w:p w:rsidR="00E91687" w:rsidRPr="00570CAD" w:rsidRDefault="00E91687" w:rsidP="00570CAD">
      <w:pPr>
        <w:pStyle w:val="ConsPlusNormal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- 28.03.2019</w:t>
      </w:r>
    </w:p>
    <w:p w:rsidR="00E91687" w:rsidRPr="00570CAD" w:rsidRDefault="00E91687" w:rsidP="00570CAD">
      <w:pPr>
        <w:pStyle w:val="ConsPlusNormal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1 квартал 2019 г. - 29.04.2019</w:t>
      </w:r>
    </w:p>
    <w:p w:rsidR="00E91687" w:rsidRPr="00570CAD" w:rsidRDefault="00E91687" w:rsidP="00570CAD">
      <w:pPr>
        <w:pStyle w:val="ConsPlusNormal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полугодие 2019 г. - 29.07.2019</w:t>
      </w:r>
    </w:p>
    <w:p w:rsidR="00E91687" w:rsidRPr="00570CAD" w:rsidRDefault="00E91687" w:rsidP="00570CAD">
      <w:pPr>
        <w:pStyle w:val="ConsPlusNormal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9 месяцев 2019 г. - 28.10.2019</w:t>
      </w:r>
    </w:p>
    <w:p w:rsidR="00E91687" w:rsidRPr="00570CAD" w:rsidRDefault="00E91687" w:rsidP="00570CAD">
      <w:pPr>
        <w:pStyle w:val="ConsPlusNormal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- 30.03.2020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Декларация по УСН</w:t>
      </w:r>
      <w:r w:rsidR="00864D30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ИФНС)</w:t>
      </w:r>
    </w:p>
    <w:p w:rsidR="00E91687" w:rsidRPr="00570CAD" w:rsidRDefault="00E91687" w:rsidP="00570CAD">
      <w:pPr>
        <w:pStyle w:val="ConsPlusNormal"/>
        <w:numPr>
          <w:ilvl w:val="0"/>
          <w:numId w:val="11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- 01.04.2019</w:t>
      </w:r>
    </w:p>
    <w:p w:rsidR="00E91687" w:rsidRPr="00570CAD" w:rsidRDefault="00E91687" w:rsidP="00570CAD">
      <w:pPr>
        <w:pStyle w:val="ConsPlusNormal"/>
        <w:numPr>
          <w:ilvl w:val="0"/>
          <w:numId w:val="11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- 31.03.2020</w:t>
      </w:r>
    </w:p>
    <w:p w:rsid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lastRenderedPageBreak/>
        <w:t>Декларация по ЕНВД</w:t>
      </w:r>
      <w:r w:rsidR="00864D30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ИФНС)</w:t>
      </w:r>
    </w:p>
    <w:p w:rsidR="00E91687" w:rsidRPr="00570CAD" w:rsidRDefault="00E91687" w:rsidP="00570CAD">
      <w:pPr>
        <w:pStyle w:val="ConsPlusNormal"/>
        <w:numPr>
          <w:ilvl w:val="0"/>
          <w:numId w:val="1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4 квартал 2018 г. - 21.01.2019</w:t>
      </w:r>
    </w:p>
    <w:p w:rsidR="00E91687" w:rsidRPr="00570CAD" w:rsidRDefault="00E91687" w:rsidP="00570CAD">
      <w:pPr>
        <w:pStyle w:val="ConsPlusNormal"/>
        <w:numPr>
          <w:ilvl w:val="0"/>
          <w:numId w:val="1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1 квартал 2019 г. - 22.04.2019</w:t>
      </w:r>
    </w:p>
    <w:p w:rsidR="00E91687" w:rsidRPr="00570CAD" w:rsidRDefault="00E91687" w:rsidP="00570CAD">
      <w:pPr>
        <w:pStyle w:val="ConsPlusNormal"/>
        <w:numPr>
          <w:ilvl w:val="0"/>
          <w:numId w:val="1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 квартал 2019 г. - 22.07.2019</w:t>
      </w:r>
    </w:p>
    <w:p w:rsidR="00E91687" w:rsidRPr="00570CAD" w:rsidRDefault="00E91687" w:rsidP="00570CAD">
      <w:pPr>
        <w:pStyle w:val="ConsPlusNormal"/>
        <w:numPr>
          <w:ilvl w:val="0"/>
          <w:numId w:val="1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3 квартал 2019 г. - 21.10.2019</w:t>
      </w:r>
    </w:p>
    <w:p w:rsidR="00E91687" w:rsidRDefault="00E91687" w:rsidP="00570CAD">
      <w:pPr>
        <w:pStyle w:val="ConsPlusNormal"/>
        <w:numPr>
          <w:ilvl w:val="0"/>
          <w:numId w:val="12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4 квартал 2019 г. - 20.01.2020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Расчет авансовых платежей по налогу на имущество</w:t>
      </w:r>
      <w:r w:rsidR="00864D30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ИФНС)</w:t>
      </w:r>
    </w:p>
    <w:p w:rsidR="00E91687" w:rsidRPr="00570CAD" w:rsidRDefault="00E91687" w:rsidP="00570CAD">
      <w:pPr>
        <w:pStyle w:val="ConsPlusNormal"/>
        <w:numPr>
          <w:ilvl w:val="0"/>
          <w:numId w:val="1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1 квартал 2019 г. - 30.04.2019</w:t>
      </w:r>
    </w:p>
    <w:p w:rsidR="00E91687" w:rsidRPr="00570CAD" w:rsidRDefault="00E91687" w:rsidP="00570CAD">
      <w:pPr>
        <w:pStyle w:val="ConsPlusNormal"/>
        <w:numPr>
          <w:ilvl w:val="0"/>
          <w:numId w:val="1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полугодие 2019 г. - 30.07.2019</w:t>
      </w:r>
    </w:p>
    <w:p w:rsidR="00E91687" w:rsidRDefault="00E91687" w:rsidP="00570CAD">
      <w:pPr>
        <w:pStyle w:val="ConsPlusNormal"/>
        <w:numPr>
          <w:ilvl w:val="0"/>
          <w:numId w:val="14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9 месяцев 2019 г. - 30.10.2019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Декларация по налогу на имущество</w:t>
      </w:r>
      <w:r w:rsidR="00864D30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ИФНС)</w:t>
      </w:r>
    </w:p>
    <w:p w:rsidR="00E91687" w:rsidRPr="00570CAD" w:rsidRDefault="00E91687" w:rsidP="00570CAD">
      <w:pPr>
        <w:pStyle w:val="ConsPlusNormal"/>
        <w:numPr>
          <w:ilvl w:val="0"/>
          <w:numId w:val="15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- 01.04.2019</w:t>
      </w:r>
      <w:bookmarkStart w:id="0" w:name="_GoBack"/>
      <w:bookmarkEnd w:id="0"/>
    </w:p>
    <w:p w:rsidR="00E91687" w:rsidRDefault="00E91687" w:rsidP="00570CAD">
      <w:pPr>
        <w:pStyle w:val="ConsPlusNormal"/>
        <w:numPr>
          <w:ilvl w:val="0"/>
          <w:numId w:val="15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- 30.03.2020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Декларация по транспортному налогу</w:t>
      </w:r>
      <w:r w:rsidR="00864D30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</w:t>
      </w:r>
      <w:r w:rsidR="00864D30" w:rsidRPr="00570CAD">
        <w:rPr>
          <w:rFonts w:ascii="Arial Narrow" w:hAnsi="Arial Narrow" w:cs="Arial"/>
          <w:b/>
          <w:sz w:val="28"/>
          <w:szCs w:val="28"/>
        </w:rPr>
        <w:t>)</w:t>
      </w:r>
    </w:p>
    <w:p w:rsidR="00E91687" w:rsidRPr="00570CAD" w:rsidRDefault="00E91687" w:rsidP="00570CAD">
      <w:pPr>
        <w:pStyle w:val="ConsPlusNormal"/>
        <w:numPr>
          <w:ilvl w:val="0"/>
          <w:numId w:val="16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- 01.02.2019</w:t>
      </w:r>
    </w:p>
    <w:p w:rsidR="00E91687" w:rsidRDefault="00E91687" w:rsidP="00570CAD">
      <w:pPr>
        <w:pStyle w:val="ConsPlusNormal"/>
        <w:numPr>
          <w:ilvl w:val="0"/>
          <w:numId w:val="16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- 03.02.2020</w:t>
      </w:r>
    </w:p>
    <w:p w:rsidR="00570CAD" w:rsidRPr="00570CAD" w:rsidRDefault="00570CAD" w:rsidP="00570CAD">
      <w:pPr>
        <w:pStyle w:val="ConsPlusNormal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E91687" w:rsidRPr="00570CAD" w:rsidRDefault="00E91687" w:rsidP="00570CAD">
      <w:pPr>
        <w:pStyle w:val="ConsPlusNormal"/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570CAD">
        <w:rPr>
          <w:rFonts w:ascii="Arial Narrow" w:hAnsi="Arial Narrow" w:cs="Arial"/>
          <w:b/>
          <w:sz w:val="28"/>
          <w:szCs w:val="28"/>
          <w:u w:val="single"/>
        </w:rPr>
        <w:t>Декларация по земельному налогу</w:t>
      </w:r>
      <w:r w:rsidR="00864D30" w:rsidRPr="00570CAD">
        <w:rPr>
          <w:rFonts w:ascii="Arial Narrow" w:hAnsi="Arial Narrow" w:cs="Arial"/>
          <w:b/>
          <w:sz w:val="28"/>
          <w:szCs w:val="28"/>
          <w:u w:val="single"/>
        </w:rPr>
        <w:t xml:space="preserve"> (в ИФНС)</w:t>
      </w:r>
    </w:p>
    <w:p w:rsidR="00E91687" w:rsidRPr="00570CAD" w:rsidRDefault="00E91687" w:rsidP="00570CAD">
      <w:pPr>
        <w:pStyle w:val="ConsPlusNormal"/>
        <w:numPr>
          <w:ilvl w:val="0"/>
          <w:numId w:val="17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за 2018 г. - 01.02.2019</w:t>
      </w:r>
    </w:p>
    <w:p w:rsidR="00E91687" w:rsidRPr="00570CAD" w:rsidRDefault="00E91687" w:rsidP="00570CAD">
      <w:pPr>
        <w:pStyle w:val="ConsPlusNormal"/>
        <w:numPr>
          <w:ilvl w:val="0"/>
          <w:numId w:val="17"/>
        </w:numPr>
        <w:spacing w:line="276" w:lineRule="auto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570CAD">
        <w:rPr>
          <w:rFonts w:ascii="Arial Narrow" w:hAnsi="Arial Narrow" w:cs="Arial"/>
          <w:sz w:val="28"/>
          <w:szCs w:val="28"/>
        </w:rPr>
        <w:t>2019 г. - 03.02.2020</w:t>
      </w:r>
    </w:p>
    <w:sectPr w:rsidR="00E91687" w:rsidRPr="00570CAD" w:rsidSect="00A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208"/>
    <w:multiLevelType w:val="multilevel"/>
    <w:tmpl w:val="D12E713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34A41"/>
    <w:multiLevelType w:val="multilevel"/>
    <w:tmpl w:val="B3FE938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84A60"/>
    <w:multiLevelType w:val="multilevel"/>
    <w:tmpl w:val="2540571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A6A7B"/>
    <w:multiLevelType w:val="multilevel"/>
    <w:tmpl w:val="621C59A6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06091"/>
    <w:multiLevelType w:val="multilevel"/>
    <w:tmpl w:val="A76A3AB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56A61"/>
    <w:multiLevelType w:val="multilevel"/>
    <w:tmpl w:val="C5969606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7100"/>
    <w:multiLevelType w:val="multilevel"/>
    <w:tmpl w:val="98604216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C48DC"/>
    <w:multiLevelType w:val="multilevel"/>
    <w:tmpl w:val="B4C220E6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C136D"/>
    <w:multiLevelType w:val="multilevel"/>
    <w:tmpl w:val="F482A8AE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8185C"/>
    <w:multiLevelType w:val="multilevel"/>
    <w:tmpl w:val="7E7493F0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DA0816"/>
    <w:multiLevelType w:val="multilevel"/>
    <w:tmpl w:val="EBCCB8D0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550209"/>
    <w:multiLevelType w:val="multilevel"/>
    <w:tmpl w:val="A4FE1648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C36F09"/>
    <w:multiLevelType w:val="multilevel"/>
    <w:tmpl w:val="DAC44496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C1325D"/>
    <w:multiLevelType w:val="multilevel"/>
    <w:tmpl w:val="A258713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863DCF"/>
    <w:multiLevelType w:val="multilevel"/>
    <w:tmpl w:val="FE547AE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A702E7"/>
    <w:multiLevelType w:val="multilevel"/>
    <w:tmpl w:val="AF6E8E0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339AB"/>
    <w:multiLevelType w:val="multilevel"/>
    <w:tmpl w:val="4E184C2E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173EF8"/>
    <w:multiLevelType w:val="multilevel"/>
    <w:tmpl w:val="CA8E5146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87"/>
    <w:rsid w:val="000B40D3"/>
    <w:rsid w:val="000D74F0"/>
    <w:rsid w:val="00570CAD"/>
    <w:rsid w:val="00737452"/>
    <w:rsid w:val="00864D30"/>
    <w:rsid w:val="00E91687"/>
    <w:rsid w:val="00F2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9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9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3FCE788BEFBF7AB32BA68E81A2EB273B5BA932EAA893DD8E75AC98541DDC24AF066E17486D51E454EFEAE35E325CCB1A7ED5191A2D76T8z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Король</cp:lastModifiedBy>
  <cp:revision>3</cp:revision>
  <dcterms:created xsi:type="dcterms:W3CDTF">2019-01-24T03:59:00Z</dcterms:created>
  <dcterms:modified xsi:type="dcterms:W3CDTF">2019-01-24T04:06:00Z</dcterms:modified>
</cp:coreProperties>
</file>