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7F7" w:rsidRDefault="001917F7" w:rsidP="000F2CAC">
      <w:pPr>
        <w:shd w:val="clear" w:color="auto" w:fill="FFFFFF"/>
        <w:spacing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917F7" w:rsidRDefault="001917F7" w:rsidP="000F2CAC">
      <w:pPr>
        <w:shd w:val="clear" w:color="auto" w:fill="FFFFFF"/>
        <w:spacing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9076C" w:rsidRPr="000F2CAC" w:rsidRDefault="0079076C" w:rsidP="000F2CAC">
      <w:pPr>
        <w:shd w:val="clear" w:color="auto" w:fill="FFFFFF"/>
        <w:spacing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C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ПОЛОЖЕНИЕ</w:t>
      </w:r>
    </w:p>
    <w:p w:rsidR="0079076C" w:rsidRPr="000F2CAC" w:rsidRDefault="0079076C" w:rsidP="000F2CAC">
      <w:pPr>
        <w:shd w:val="clear" w:color="auto" w:fill="FFFFFF"/>
        <w:spacing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C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 проведении первого краевого фестиваля семей воспитывающих детей с ограниченными возможностями здоровья «Наша дружная семья!»</w:t>
      </w:r>
    </w:p>
    <w:p w:rsidR="0079076C" w:rsidRPr="000F2CAC" w:rsidRDefault="0079076C" w:rsidP="000F2CAC">
      <w:pPr>
        <w:shd w:val="clear" w:color="auto" w:fill="FFFFFF"/>
        <w:spacing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9076C" w:rsidRPr="000F2CAC" w:rsidRDefault="0079076C" w:rsidP="00165598">
      <w:pPr>
        <w:shd w:val="clear" w:color="auto" w:fill="FFFFFF"/>
        <w:spacing w:line="33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0F2C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Цель фестиваля: </w:t>
      </w:r>
      <w:r w:rsidRPr="000F2CA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расширить круг общения и укрепить социальные связи семей воспитывающих детей с ограниченными возможностями здоровья; вовлечь семьи в социально значимую деятельность, предоставить информационные, консультационные, психологические и  </w:t>
      </w:r>
      <w:r w:rsidR="000F2CAC" w:rsidRPr="000F2CA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услуги </w:t>
      </w:r>
      <w:proofErr w:type="gramStart"/>
      <w:r w:rsidR="000F2CAC" w:rsidRPr="000F2CA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имидж-дизайнеров</w:t>
      </w:r>
      <w:proofErr w:type="gramEnd"/>
      <w:r w:rsidRPr="000F2CA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родителям, имеющим особого ребёнка; снять психологическое напряжение в данных семьях. </w:t>
      </w:r>
    </w:p>
    <w:p w:rsidR="0079076C" w:rsidRPr="000F2CAC" w:rsidRDefault="0079076C" w:rsidP="00165598">
      <w:pPr>
        <w:shd w:val="clear" w:color="auto" w:fill="FFFFFF"/>
        <w:spacing w:line="33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0F2C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Задачи фестиваля:</w:t>
      </w:r>
    </w:p>
    <w:p w:rsidR="0079076C" w:rsidRPr="000F2CAC" w:rsidRDefault="0079076C" w:rsidP="00165598">
      <w:pPr>
        <w:shd w:val="clear" w:color="auto" w:fill="FFFFFF"/>
        <w:spacing w:line="33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0F2CA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- создание условий для успешной интеграции семей имеющих детей с ограниченными возможностями здоровья в социуме;</w:t>
      </w:r>
    </w:p>
    <w:p w:rsidR="0079076C" w:rsidRPr="000F2CAC" w:rsidRDefault="0079076C" w:rsidP="00165598">
      <w:pPr>
        <w:shd w:val="clear" w:color="auto" w:fill="FFFFFF"/>
        <w:spacing w:line="33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0F2CA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- привлечение внимания органов образования, социальной защиты, здравоохранения, благотворительных организаций, деятелей культуры и искусства, широкой общественности к проблемам реабилитации детей с ограниченными возможностями здоровья;</w:t>
      </w:r>
    </w:p>
    <w:p w:rsidR="0079076C" w:rsidRPr="000F2CAC" w:rsidRDefault="0079076C" w:rsidP="00165598">
      <w:pPr>
        <w:shd w:val="clear" w:color="auto" w:fill="FFFFFF"/>
        <w:spacing w:line="33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0F2CA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- выявление юных талантов среди детей с ограниченными возможностями здоровья, оказание им помощи в будущем профессиональном становлении;</w:t>
      </w:r>
    </w:p>
    <w:p w:rsidR="0079076C" w:rsidRPr="000F2CAC" w:rsidRDefault="0079076C" w:rsidP="00632231">
      <w:pPr>
        <w:shd w:val="clear" w:color="auto" w:fill="FFFFFF"/>
        <w:spacing w:line="33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0F2CA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- оказание методической, консультационной и практической помощи специалистами различных областей семьям </w:t>
      </w:r>
      <w:r w:rsidR="000F2CAC" w:rsidRPr="000F2CA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воспитывающих особого ребенка.</w:t>
      </w:r>
    </w:p>
    <w:p w:rsidR="0079076C" w:rsidRPr="00632231" w:rsidRDefault="0079076C" w:rsidP="00632231">
      <w:pPr>
        <w:shd w:val="clear" w:color="auto" w:fill="FFFFFF"/>
        <w:spacing w:line="33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0F2C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Организаторы фестиваля: </w:t>
      </w:r>
      <w:r w:rsidR="00E450F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Краевая детская </w:t>
      </w:r>
      <w:r w:rsidR="000F2CAC" w:rsidRPr="000F2CA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общественная организация «</w:t>
      </w:r>
      <w:r w:rsidRPr="000F2CA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Союз</w:t>
      </w:r>
      <w:r w:rsidR="000F2CAC" w:rsidRPr="000F2CA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»</w:t>
      </w:r>
      <w:r w:rsidRPr="000F2CA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 w:rsidR="000F2CAC" w:rsidRPr="000F2CA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Уполномоченный по правам ребенка в Пермском крае, МАОУ СОШ № </w:t>
      </w:r>
      <w:r w:rsidRPr="000F2CA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114</w:t>
      </w:r>
      <w:r w:rsidR="000F2CAC" w:rsidRPr="000F2CA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79076C" w:rsidRPr="000F2CAC" w:rsidRDefault="0079076C" w:rsidP="00165598">
      <w:pPr>
        <w:shd w:val="clear" w:color="auto" w:fill="FFFFFF"/>
        <w:spacing w:line="33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0F2C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Участники фестиваля: </w:t>
      </w:r>
      <w:r w:rsidRPr="000F2CA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семьи воспитывающие детей с 6 до 16 лет,  имеющих проблемы с опорно-двигательным аппаратом, с синдром</w:t>
      </w:r>
      <w:r w:rsidR="000F2CA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о</w:t>
      </w:r>
      <w:r w:rsidR="00CF1AA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м Д</w:t>
      </w:r>
      <w:r w:rsidRPr="000F2CA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ауна, с ДЦП.</w:t>
      </w:r>
    </w:p>
    <w:p w:rsidR="0079076C" w:rsidRPr="000F2CAC" w:rsidRDefault="0079076C" w:rsidP="00632231">
      <w:pPr>
        <w:shd w:val="clear" w:color="auto" w:fill="FFFFFF"/>
        <w:spacing w:line="33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proofErr w:type="gramStart"/>
      <w:r w:rsidRPr="000F2CA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Обязательное условие участия – семья должна состоять из 3</w:t>
      </w:r>
      <w:r w:rsidR="000F2CAC" w:rsidRPr="000F2CA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-х</w:t>
      </w:r>
      <w:r w:rsidRPr="000F2CA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человек</w:t>
      </w:r>
      <w:r w:rsidR="000F2CAC" w:rsidRPr="000F2CA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(</w:t>
      </w:r>
      <w:r w:rsidRPr="000F2CA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ребёнок имеющих проблемы с опорно-дв</w:t>
      </w:r>
      <w:r w:rsidR="00CF1AA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игательным аппаратом, с синдромо</w:t>
      </w:r>
      <w:r w:rsidRPr="000F2CA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м </w:t>
      </w:r>
      <w:r w:rsidR="00CF1AA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Д</w:t>
      </w:r>
      <w:r w:rsidRPr="000F2CA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ауна, с ДЦП и  мама, папа, старшие брат - сестра, родные тётя - дядя, бабушка, дедушка</w:t>
      </w:r>
      <w:r w:rsidR="000F2CAC" w:rsidRPr="000F2CA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)</w:t>
      </w:r>
      <w:r w:rsidRPr="000F2CA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proofErr w:type="gramEnd"/>
    </w:p>
    <w:p w:rsidR="0079076C" w:rsidRPr="000F2CAC" w:rsidRDefault="0079076C" w:rsidP="00165598">
      <w:pPr>
        <w:shd w:val="clear" w:color="auto" w:fill="FFFFFF"/>
        <w:spacing w:line="33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0F2C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Номинации фестиваля:</w:t>
      </w:r>
    </w:p>
    <w:p w:rsidR="0079076C" w:rsidRPr="000F2CAC" w:rsidRDefault="00715D21" w:rsidP="00715D21">
      <w:pPr>
        <w:shd w:val="clear" w:color="auto" w:fill="FFFFFF"/>
        <w:spacing w:line="33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 w:rsidR="000F2CAC" w:rsidRPr="000F2CA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</w:t>
      </w:r>
      <w:r w:rsidR="0079076C" w:rsidRPr="000F2CA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ценическое искусство (вокал, хореография, оригинальный жанр, художественное чтение, игра на музыкальных инструментах и т.д.);</w:t>
      </w:r>
    </w:p>
    <w:p w:rsidR="0079076C" w:rsidRPr="000F2CAC" w:rsidRDefault="000F2CAC" w:rsidP="00715D21">
      <w:pPr>
        <w:shd w:val="clear" w:color="auto" w:fill="FFFFFF"/>
        <w:spacing w:line="33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0F2CA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- Д</w:t>
      </w:r>
      <w:r w:rsidR="0079076C" w:rsidRPr="000F2CA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екоративно-прикладное творчество (фото, видео,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и</w:t>
      </w:r>
      <w:r w:rsidR="0079076C" w:rsidRPr="000F2CA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зобразительное искусство, лепка, компьютерная графика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,</w:t>
      </w:r>
      <w:r w:rsidR="0079076C" w:rsidRPr="000F2CA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шитьё, вязание, вышивка, плетение, вы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жигание, резьба по дереву и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т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.д</w:t>
      </w:r>
      <w:proofErr w:type="spellEnd"/>
      <w:proofErr w:type="gramEnd"/>
      <w:r w:rsidR="0079076C" w:rsidRPr="000F2CA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)</w:t>
      </w:r>
      <w:r w:rsidR="007E314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79076C" w:rsidRPr="000F2CAC" w:rsidRDefault="0079076C" w:rsidP="00715D21">
      <w:pPr>
        <w:shd w:val="clear" w:color="auto" w:fill="FFFFFF"/>
        <w:spacing w:line="33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0F2CA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 w:rsidR="000F2CAC" w:rsidRPr="000F2CA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</w:t>
      </w:r>
      <w:r w:rsidR="00CF1AA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порт</w:t>
      </w:r>
      <w:r w:rsidRPr="000F2CA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0F2CAC" w:rsidRPr="00632231" w:rsidRDefault="0079076C" w:rsidP="00632231">
      <w:pPr>
        <w:shd w:val="clear" w:color="auto" w:fill="FFFFFF"/>
        <w:spacing w:after="150" w:line="33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F2C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Фестиваль предусматривает </w:t>
      </w:r>
      <w:r w:rsidRPr="000F2CA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только</w:t>
      </w:r>
      <w:r w:rsidRPr="000F2C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семейное участие. </w:t>
      </w:r>
    </w:p>
    <w:p w:rsidR="0079076C" w:rsidRPr="00165598" w:rsidRDefault="0079076C" w:rsidP="00BA2238">
      <w:pPr>
        <w:shd w:val="clear" w:color="auto" w:fill="FFFFFF"/>
        <w:spacing w:line="33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16559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Сроки проведения: </w:t>
      </w:r>
      <w:r w:rsidRPr="0016559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октябрь-ноябрь 2014 года</w:t>
      </w:r>
    </w:p>
    <w:p w:rsidR="0079076C" w:rsidRPr="00165598" w:rsidRDefault="0079076C" w:rsidP="00BA2238">
      <w:pPr>
        <w:shd w:val="clear" w:color="auto" w:fill="FFFFFF"/>
        <w:spacing w:line="33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59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Порядок проведение фестиваля и требования к представляемым материалам:</w:t>
      </w:r>
    </w:p>
    <w:p w:rsidR="0079076C" w:rsidRPr="00165598" w:rsidRDefault="0079076C" w:rsidP="00BA2238">
      <w:pPr>
        <w:shd w:val="clear" w:color="auto" w:fill="FFFFFF"/>
        <w:spacing w:line="33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16559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1 этап: </w:t>
      </w:r>
      <w:r w:rsidRPr="0016559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1 октября 2014 года – 31 октября 2014 года.</w:t>
      </w:r>
    </w:p>
    <w:p w:rsidR="0079076C" w:rsidRPr="00165598" w:rsidRDefault="0079076C" w:rsidP="00BA2238">
      <w:pPr>
        <w:shd w:val="clear" w:color="auto" w:fill="FFFFFF"/>
        <w:spacing w:line="33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16559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Первый этап проходит заочно. В оргкомитет до 31 октября по электронной почте</w:t>
      </w:r>
      <w:r w:rsidR="00165598" w:rsidRPr="0016559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hyperlink r:id="rId9" w:history="1">
        <w:r w:rsidR="00165598" w:rsidRPr="00165598">
          <w:rPr>
            <w:rStyle w:val="a3"/>
            <w:rFonts w:ascii="Times New Roman" w:eastAsia="Times New Roman" w:hAnsi="Times New Roman" w:cs="Times New Roman"/>
            <w:bCs/>
            <w:iCs/>
            <w:sz w:val="28"/>
            <w:szCs w:val="28"/>
            <w:bdr w:val="none" w:sz="0" w:space="0" w:color="auto" w:frame="1"/>
            <w:lang w:val="en-US" w:eastAsia="ru-RU"/>
          </w:rPr>
          <w:t>aao</w:t>
        </w:r>
        <w:r w:rsidR="00165598" w:rsidRPr="00165598">
          <w:rPr>
            <w:rStyle w:val="a3"/>
            <w:rFonts w:ascii="Times New Roman" w:eastAsia="Times New Roman" w:hAnsi="Times New Roman" w:cs="Times New Roman"/>
            <w:bCs/>
            <w:iCs/>
            <w:sz w:val="28"/>
            <w:szCs w:val="28"/>
            <w:bdr w:val="none" w:sz="0" w:space="0" w:color="auto" w:frame="1"/>
            <w:lang w:eastAsia="ru-RU"/>
          </w:rPr>
          <w:t>800@</w:t>
        </w:r>
        <w:r w:rsidR="00165598" w:rsidRPr="00165598">
          <w:rPr>
            <w:rStyle w:val="a3"/>
            <w:rFonts w:ascii="Times New Roman" w:eastAsia="Times New Roman" w:hAnsi="Times New Roman" w:cs="Times New Roman"/>
            <w:bCs/>
            <w:iCs/>
            <w:sz w:val="28"/>
            <w:szCs w:val="28"/>
            <w:bdr w:val="none" w:sz="0" w:space="0" w:color="auto" w:frame="1"/>
            <w:lang w:val="en-US" w:eastAsia="ru-RU"/>
          </w:rPr>
          <w:t>mail</w:t>
        </w:r>
        <w:r w:rsidR="00165598" w:rsidRPr="00165598">
          <w:rPr>
            <w:rStyle w:val="a3"/>
            <w:rFonts w:ascii="Times New Roman" w:eastAsia="Times New Roman" w:hAnsi="Times New Roman" w:cs="Times New Roman"/>
            <w:bCs/>
            <w:iCs/>
            <w:sz w:val="28"/>
            <w:szCs w:val="28"/>
            <w:bdr w:val="none" w:sz="0" w:space="0" w:color="auto" w:frame="1"/>
            <w:lang w:eastAsia="ru-RU"/>
          </w:rPr>
          <w:t>.</w:t>
        </w:r>
        <w:proofErr w:type="spellStart"/>
        <w:r w:rsidR="00165598" w:rsidRPr="00165598">
          <w:rPr>
            <w:rStyle w:val="a3"/>
            <w:rFonts w:ascii="Times New Roman" w:eastAsia="Times New Roman" w:hAnsi="Times New Roman" w:cs="Times New Roman"/>
            <w:bCs/>
            <w:iCs/>
            <w:sz w:val="28"/>
            <w:szCs w:val="28"/>
            <w:bdr w:val="none" w:sz="0" w:space="0" w:color="auto" w:frame="1"/>
            <w:lang w:val="en-US" w:eastAsia="ru-RU"/>
          </w:rPr>
          <w:t>ru</w:t>
        </w:r>
        <w:proofErr w:type="spellEnd"/>
      </w:hyperlink>
      <w:r w:rsidR="00165598" w:rsidRPr="0016559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6559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или по адресу:</w:t>
      </w:r>
      <w:r w:rsidR="00165598" w:rsidRPr="0016559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г. Пермь, ул. </w:t>
      </w:r>
      <w:r w:rsidR="007E314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Крупско</w:t>
      </w:r>
      <w:r w:rsidR="0063223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й, 92</w:t>
      </w:r>
      <w:r w:rsidR="007E314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, школа № 114,</w:t>
      </w:r>
      <w:r w:rsidR="00165598" w:rsidRPr="0016559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6559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направляются заявки на участие в фестивале (форма заявок прилагается), а так же: </w:t>
      </w:r>
    </w:p>
    <w:p w:rsidR="0079076C" w:rsidRPr="00165598" w:rsidRDefault="0079076C" w:rsidP="00BA2238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59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Сценическое искусство </w:t>
      </w:r>
      <w:r w:rsidRPr="0016559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– прислать в оргкомитет ауди</w:t>
      </w:r>
      <w:r w:rsidR="0016559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о</w:t>
      </w:r>
      <w:r w:rsidRPr="0016559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или видео запись с выступление</w:t>
      </w:r>
      <w:proofErr w:type="gramStart"/>
      <w:r w:rsidRPr="0016559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м</w:t>
      </w:r>
      <w:r w:rsidR="007E314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proofErr w:type="gramEnd"/>
      <w:r w:rsidR="007E314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ями</w:t>
      </w:r>
      <w:proofErr w:type="spellEnd"/>
      <w:r w:rsidR="007E314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)</w:t>
      </w:r>
      <w:r w:rsidRPr="0016559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, на любом носителе</w:t>
      </w:r>
      <w:r w:rsidR="007E314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Pr="00165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6559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Из поступивших на фестиваль заявок-выступлений будет формироваться концерт.</w:t>
      </w:r>
    </w:p>
    <w:p w:rsidR="0079076C" w:rsidRPr="00165598" w:rsidRDefault="0079076C" w:rsidP="00BA2238">
      <w:pPr>
        <w:shd w:val="clear" w:color="auto" w:fill="FFFFFF"/>
        <w:spacing w:line="33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16559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Декоративно-прикладное творчество </w:t>
      </w:r>
      <w:r w:rsidRPr="0016559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–</w:t>
      </w:r>
      <w:r w:rsidRPr="0016559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16559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прислать (привезти) </w:t>
      </w:r>
      <w:r w:rsidR="00F85BA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фотографию </w:t>
      </w:r>
      <w:r w:rsidRPr="0016559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работ</w:t>
      </w:r>
      <w:proofErr w:type="gramStart"/>
      <w:r w:rsidRPr="0016559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у(</w:t>
      </w:r>
      <w:proofErr w:type="gramEnd"/>
      <w:r w:rsidRPr="0016559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ы).</w:t>
      </w:r>
    </w:p>
    <w:p w:rsidR="0079076C" w:rsidRPr="00165598" w:rsidRDefault="0079076C" w:rsidP="00BA2238">
      <w:pPr>
        <w:shd w:val="clear" w:color="auto" w:fill="FFFFFF"/>
        <w:spacing w:line="33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16559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Из поступивших на фестиваль работ будет сформирована выставка. Для придания социальной значимости творчеству детей-инвалидов работы, по согласованию с авторами, после проведения фестиваля, будут направленны в качестве подарка в учреждения социального обслуж</w:t>
      </w:r>
      <w:r w:rsidR="007E314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ивания населения Пермского края, не нарушая авторские права.</w:t>
      </w:r>
    </w:p>
    <w:p w:rsidR="0079076C" w:rsidRPr="00165598" w:rsidRDefault="001917F7" w:rsidP="00BA2238">
      <w:pPr>
        <w:shd w:val="clear" w:color="auto" w:fill="FFFFFF"/>
        <w:spacing w:line="33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Веселые старты </w:t>
      </w:r>
      <w:r w:rsidR="0079076C" w:rsidRPr="0016559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–  до проведения фестиваля семья должна подготовить оригинальную  эмблему, создать единую форму, и сочинить девиз команды</w:t>
      </w:r>
      <w:r w:rsidR="007E314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r w:rsidR="0079076C" w:rsidRPr="0016559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79076C" w:rsidRPr="00632231" w:rsidRDefault="0079076C" w:rsidP="00BA2238">
      <w:pPr>
        <w:shd w:val="clear" w:color="auto" w:fill="FFFFFF"/>
        <w:spacing w:line="33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1655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Семья - участник может представить н</w:t>
      </w:r>
      <w:r w:rsidR="007E31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 фестиваль не более 2 номеров или </w:t>
      </w:r>
      <w:r w:rsidRPr="001655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работ в одной  номинации, и может участвовать во всех номинациях</w:t>
      </w:r>
      <w:r w:rsidR="00165598" w:rsidRPr="001655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0704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79076C" w:rsidRPr="00A31C4B" w:rsidRDefault="0079076C" w:rsidP="00A31C4B">
      <w:pPr>
        <w:shd w:val="clear" w:color="auto" w:fill="FFFFFF"/>
        <w:spacing w:line="330" w:lineRule="atLeast"/>
        <w:ind w:firstLine="567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A31C4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2 этап:</w:t>
      </w:r>
      <w:r w:rsidR="0029059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7 </w:t>
      </w:r>
      <w:r w:rsidRPr="00A31C4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ноябр</w:t>
      </w:r>
      <w:r w:rsidR="00715D2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я</w:t>
      </w:r>
      <w:r w:rsidRPr="00A31C4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2014 года.</w:t>
      </w:r>
    </w:p>
    <w:p w:rsidR="0079076C" w:rsidRDefault="0079076C" w:rsidP="00632231">
      <w:pPr>
        <w:shd w:val="clear" w:color="auto" w:fill="FFFFFF"/>
        <w:ind w:firstLine="567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A31C4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По итогам 1 этапа семьям участникам высылается официальный вызов на участие во 2 этапе краевого фестиваля. </w:t>
      </w:r>
    </w:p>
    <w:p w:rsidR="00A31C4B" w:rsidRPr="00A31C4B" w:rsidRDefault="00A31C4B" w:rsidP="00632231">
      <w:pPr>
        <w:shd w:val="clear" w:color="auto" w:fill="FFFFFF"/>
        <w:ind w:firstLine="567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Фестиваль «Наша дружная семья!» будет проходить в помещении </w:t>
      </w:r>
      <w:r w:rsidRPr="000F2CA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МАОУ СОШ № 114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, по адресу:</w:t>
      </w:r>
      <w:r w:rsidR="0029059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г. Пермь, ул. Крупской, 92 с 11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.00 до 17.00.</w:t>
      </w:r>
    </w:p>
    <w:p w:rsidR="0079076C" w:rsidRPr="00A31C4B" w:rsidRDefault="0079076C" w:rsidP="00632231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A31C4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В рамках фестиваля будут оказываться информационные, консультационные, психологические</w:t>
      </w:r>
      <w:r w:rsidR="0029059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 услуги</w:t>
      </w:r>
      <w:r w:rsidRPr="00A31C4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DC441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31C4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органами социальной защиты</w:t>
      </w:r>
      <w:r w:rsidR="00DC441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, образования, здравоохранения, центром занятости,</w:t>
      </w:r>
      <w:r w:rsidRPr="00A31C4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центром косметологии</w:t>
      </w:r>
      <w:r w:rsidR="00DC441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,</w:t>
      </w:r>
      <w:r w:rsidRPr="00A31C4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модельным агентством</w:t>
      </w:r>
      <w:r w:rsidR="00DC441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,</w:t>
      </w:r>
      <w:r w:rsidRPr="00A31C4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фото агентством</w:t>
      </w:r>
      <w:r w:rsidR="00DC441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,</w:t>
      </w:r>
      <w:r w:rsidRPr="00A31C4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психологической службой и т.д.</w:t>
      </w:r>
      <w:r w:rsidR="0029059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, а так же</w:t>
      </w:r>
      <w:r w:rsidR="00290592" w:rsidRPr="0029059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29059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практические советы  </w:t>
      </w:r>
      <w:proofErr w:type="gramStart"/>
      <w:r w:rsidR="0029059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имидж-дизайнеров</w:t>
      </w:r>
      <w:proofErr w:type="gramEnd"/>
      <w:r w:rsidR="0029059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290592" w:rsidRPr="00A31C4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родителям особых детей</w:t>
      </w:r>
      <w:r w:rsidR="0029059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79076C" w:rsidRPr="00A31C4B" w:rsidRDefault="0079076C" w:rsidP="00632231">
      <w:pPr>
        <w:shd w:val="clear" w:color="auto" w:fill="FFFFFF"/>
        <w:ind w:firstLine="567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A31C4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Награждение. </w:t>
      </w:r>
      <w:r w:rsidRPr="00A31C4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Все семьи-участники получают «Сертификат участника» и подарок. Педагоги – сертификат. </w:t>
      </w:r>
    </w:p>
    <w:p w:rsidR="0079076C" w:rsidRPr="00A31C4B" w:rsidRDefault="0079076C" w:rsidP="00632231">
      <w:pPr>
        <w:shd w:val="clear" w:color="auto" w:fill="FFFFFF"/>
        <w:ind w:firstLine="567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A31C4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В</w:t>
      </w:r>
      <w:r w:rsidR="00B80C2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о</w:t>
      </w:r>
      <w:r w:rsidRPr="00A31C4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время 2 этапа фестиваля для всех участников будет проходить  лотерея с подарками от партнеров фестиваля.</w:t>
      </w:r>
    </w:p>
    <w:p w:rsidR="0079076C" w:rsidRPr="00E450F7" w:rsidRDefault="0079076C" w:rsidP="00BA2238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E450F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Финансовые условия. </w:t>
      </w:r>
      <w:r w:rsidRPr="00E450F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Расходы, связанные с организацией и проведением краевого фестиваля «Наша дружная семья!», осуществляются за счет организаторов.</w:t>
      </w:r>
    </w:p>
    <w:p w:rsidR="0079076C" w:rsidRPr="00E450F7" w:rsidRDefault="0079076C" w:rsidP="00BA2238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5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Транспортные расходы,  связанные с доставкой работ и для участия семей во 2 этапе фестиваля –  </w:t>
      </w:r>
      <w:r w:rsidR="00632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участники </w:t>
      </w:r>
      <w:r w:rsidRPr="00E45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осуществляю за свой счет или за счёт направляющей стороны. </w:t>
      </w:r>
    </w:p>
    <w:p w:rsidR="0079076C" w:rsidRDefault="0079076C" w:rsidP="00BA2238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5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Организационные вопросы по подготовке и проведению краевого фестиваля «Наша дружная семья!»  осуществляет </w:t>
      </w:r>
      <w:r w:rsidR="00E45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Краевая детская общественная организация «Союз»</w:t>
      </w:r>
      <w:r w:rsidRPr="00E45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450F7" w:rsidRDefault="00E450F7" w:rsidP="00BA2238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450F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Контактная информация</w:t>
      </w:r>
      <w:r w:rsidR="001C043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организаторов</w:t>
      </w:r>
      <w:r w:rsidRPr="00E450F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</w:t>
      </w:r>
    </w:p>
    <w:p w:rsidR="00E95094" w:rsidRDefault="00E450F7" w:rsidP="00632231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Телефон: </w:t>
      </w:r>
      <w:r w:rsidR="00191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7-919-4856-800, 7-950-47-56-800 – Орлов Артём Александрович</w:t>
      </w:r>
    </w:p>
    <w:p w:rsidR="00E450F7" w:rsidRPr="00291467" w:rsidRDefault="00E95094" w:rsidP="00632231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Почта</w:t>
      </w:r>
      <w:r w:rsidR="00E450F7" w:rsidRPr="00291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hyperlink r:id="rId10" w:history="1">
        <w:r w:rsidRPr="00661DC3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aao</w:t>
        </w:r>
        <w:r w:rsidRPr="00291467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800@</w:t>
        </w:r>
        <w:r w:rsidRPr="00661DC3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Pr="00291467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661DC3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</w:p>
    <w:p w:rsidR="00E95094" w:rsidRPr="00291467" w:rsidRDefault="00E95094" w:rsidP="00632231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</w:t>
      </w:r>
      <w:r w:rsidRPr="00291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minhappy</w:t>
      </w:r>
      <w:proofErr w:type="spellEnd"/>
      <w:r w:rsidRPr="00291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</w:p>
    <w:p w:rsidR="00E95094" w:rsidRPr="00E95094" w:rsidRDefault="00E95094" w:rsidP="00632231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Группа «В контакте»: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vk</w:t>
      </w:r>
      <w:proofErr w:type="spellEnd"/>
      <w:r w:rsidRPr="00E95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com</w:t>
      </w:r>
      <w:r w:rsidRPr="00E95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minhappy</w:t>
      </w:r>
      <w:proofErr w:type="spellEnd"/>
    </w:p>
    <w:p w:rsidR="00E450F7" w:rsidRPr="00E95094" w:rsidRDefault="00E450F7" w:rsidP="00632231">
      <w:pPr>
        <w:shd w:val="clear" w:color="auto" w:fill="FFFFFF"/>
        <w:ind w:firstLine="85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076C" w:rsidRPr="00E95094" w:rsidRDefault="0079076C" w:rsidP="00632231">
      <w:p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704ED" w:rsidRPr="00E95094" w:rsidRDefault="000704ED" w:rsidP="00632231">
      <w:p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704ED" w:rsidRPr="00E95094" w:rsidRDefault="000704ED" w:rsidP="00632231">
      <w:p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704ED" w:rsidRPr="00E95094" w:rsidRDefault="000704ED" w:rsidP="00632231">
      <w:p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91467" w:rsidRDefault="00291467" w:rsidP="00632231">
      <w:pPr>
        <w:shd w:val="clear" w:color="auto" w:fill="FFFFFF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1467" w:rsidRDefault="00291467" w:rsidP="00632231">
      <w:pPr>
        <w:shd w:val="clear" w:color="auto" w:fill="FFFFFF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1467" w:rsidRDefault="00291467" w:rsidP="00632231">
      <w:pPr>
        <w:shd w:val="clear" w:color="auto" w:fill="FFFFFF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04ED" w:rsidRPr="000704ED" w:rsidRDefault="000704ED" w:rsidP="00632231">
      <w:pPr>
        <w:shd w:val="clear" w:color="auto" w:fill="FFFFFF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070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 1</w:t>
      </w:r>
    </w:p>
    <w:p w:rsidR="000704ED" w:rsidRPr="000704ED" w:rsidRDefault="000704ED" w:rsidP="00632231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0704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0704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0704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0704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0704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0704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</w:p>
    <w:p w:rsidR="000704ED" w:rsidRDefault="000704ED" w:rsidP="00632231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0704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На участие в первом краевом фестивале семей воспитывающих детей с ограниченными возможностями здоровья </w:t>
      </w:r>
    </w:p>
    <w:p w:rsidR="000704ED" w:rsidRDefault="000704ED" w:rsidP="00632231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0704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«Наша дружная семья!»</w:t>
      </w:r>
    </w:p>
    <w:p w:rsidR="000704ED" w:rsidRDefault="000704ED" w:rsidP="00632231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</w:pPr>
      <w:r w:rsidRPr="000704ED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Номинация «Сценическое искусство»</w:t>
      </w:r>
    </w:p>
    <w:p w:rsidR="00E95094" w:rsidRDefault="00E95094" w:rsidP="00632231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</w:pPr>
    </w:p>
    <w:p w:rsidR="000704ED" w:rsidRDefault="000704ED" w:rsidP="00632231">
      <w:pPr>
        <w:pStyle w:val="a4"/>
        <w:numPr>
          <w:ilvl w:val="0"/>
          <w:numId w:val="1"/>
        </w:numPr>
        <w:shd w:val="clear" w:color="auto" w:fill="FFFFFF"/>
        <w:ind w:left="0"/>
        <w:textAlignment w:val="baseline"/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Территория, название учреждения__________________________________________</w:t>
      </w:r>
      <w:r w:rsidR="00EB3E47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_____________</w:t>
      </w:r>
    </w:p>
    <w:p w:rsidR="000704ED" w:rsidRDefault="000704ED" w:rsidP="00632231">
      <w:pPr>
        <w:shd w:val="clear" w:color="auto" w:fill="FFFFFF"/>
        <w:textAlignment w:val="baseline"/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_________________________________________________________________________</w:t>
      </w:r>
      <w:r w:rsidR="00EB3E47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__________</w:t>
      </w:r>
      <w:r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_</w:t>
      </w:r>
    </w:p>
    <w:p w:rsidR="000704ED" w:rsidRDefault="000704ED" w:rsidP="00632231">
      <w:pPr>
        <w:pStyle w:val="a4"/>
        <w:numPr>
          <w:ilvl w:val="0"/>
          <w:numId w:val="1"/>
        </w:numPr>
        <w:shd w:val="clear" w:color="auto" w:fill="FFFFFF"/>
        <w:ind w:left="0"/>
        <w:textAlignment w:val="baseline"/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 xml:space="preserve">Ф.И.О. </w:t>
      </w:r>
      <w:r w:rsidR="00632231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участников (всех членов семьи), родство с ребёнком</w:t>
      </w:r>
      <w:r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 xml:space="preserve"> и возраст_________________________________________</w:t>
      </w:r>
      <w:r w:rsidR="00B0744D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__________________________________________________________________________________________</w:t>
      </w:r>
      <w:r w:rsidR="00EB3E47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_______________________________</w:t>
      </w:r>
      <w:r w:rsidR="00B0744D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____________________________________________________________</w:t>
      </w:r>
      <w:r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_</w:t>
      </w:r>
      <w:r w:rsidR="00EB3E47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_________________________</w:t>
      </w:r>
    </w:p>
    <w:p w:rsidR="000704ED" w:rsidRDefault="000704ED" w:rsidP="00632231">
      <w:pPr>
        <w:shd w:val="clear" w:color="auto" w:fill="FFFFFF"/>
        <w:textAlignment w:val="baseline"/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__________________________________________________________________________</w:t>
      </w:r>
      <w:r w:rsidR="00B0744D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__</w:t>
      </w:r>
      <w:r w:rsidR="00EB3E47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________</w:t>
      </w:r>
      <w:r w:rsidR="00B0744D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_</w:t>
      </w:r>
    </w:p>
    <w:p w:rsidR="00E95094" w:rsidRDefault="00E95094" w:rsidP="00632231">
      <w:pPr>
        <w:pStyle w:val="a4"/>
        <w:numPr>
          <w:ilvl w:val="0"/>
          <w:numId w:val="1"/>
        </w:numPr>
        <w:shd w:val="clear" w:color="auto" w:fill="FFFFFF"/>
        <w:ind w:left="0"/>
        <w:textAlignment w:val="baseline"/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Адрес проживания семьи-участника__</w:t>
      </w:r>
      <w:r w:rsidR="00B0744D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______</w:t>
      </w:r>
      <w:r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_____________________________________</w:t>
      </w:r>
      <w:r w:rsidR="00EB3E47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________</w:t>
      </w:r>
      <w:r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_</w:t>
      </w:r>
    </w:p>
    <w:p w:rsidR="00E95094" w:rsidRPr="00E95094" w:rsidRDefault="00E95094" w:rsidP="00632231">
      <w:pPr>
        <w:shd w:val="clear" w:color="auto" w:fill="FFFFFF"/>
        <w:textAlignment w:val="baseline"/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_____________________________</w:t>
      </w:r>
      <w:r w:rsidR="00B0744D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___</w:t>
      </w:r>
      <w:r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_____________________________________________</w:t>
      </w:r>
      <w:r w:rsidR="00EB3E47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________</w:t>
      </w:r>
    </w:p>
    <w:p w:rsidR="000704ED" w:rsidRDefault="00E95094" w:rsidP="00632231">
      <w:pPr>
        <w:pStyle w:val="a4"/>
        <w:numPr>
          <w:ilvl w:val="0"/>
          <w:numId w:val="1"/>
        </w:numPr>
        <w:shd w:val="clear" w:color="auto" w:fill="FFFFFF"/>
        <w:ind w:left="0"/>
        <w:textAlignment w:val="baseline"/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Заболевание ребенка____</w:t>
      </w:r>
      <w:r w:rsidR="00B0744D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_______</w:t>
      </w:r>
      <w:r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_________________________________________________</w:t>
      </w:r>
      <w:r w:rsidR="00EB3E47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_______</w:t>
      </w:r>
    </w:p>
    <w:p w:rsidR="00E95094" w:rsidRDefault="00E95094" w:rsidP="00632231">
      <w:pPr>
        <w:pStyle w:val="a4"/>
        <w:numPr>
          <w:ilvl w:val="0"/>
          <w:numId w:val="1"/>
        </w:numPr>
        <w:shd w:val="clear" w:color="auto" w:fill="FFFFFF"/>
        <w:ind w:left="0"/>
        <w:textAlignment w:val="baseline"/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Название номера</w:t>
      </w:r>
      <w:r w:rsidR="00B0744D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, автор_</w:t>
      </w:r>
      <w:r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_______________________________________________________</w:t>
      </w:r>
      <w:r w:rsidR="00EB3E47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_______</w:t>
      </w:r>
      <w:r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_</w:t>
      </w:r>
    </w:p>
    <w:p w:rsidR="00E95094" w:rsidRDefault="00E95094" w:rsidP="00632231">
      <w:pPr>
        <w:pStyle w:val="a4"/>
        <w:numPr>
          <w:ilvl w:val="0"/>
          <w:numId w:val="1"/>
        </w:numPr>
        <w:shd w:val="clear" w:color="auto" w:fill="FFFFFF"/>
        <w:ind w:left="0"/>
        <w:textAlignment w:val="baseline"/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Ф.И.О. педагога-руководителя (телефон, электронная почта)__________________</w:t>
      </w:r>
      <w:r w:rsidR="00EB3E47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______________</w:t>
      </w:r>
      <w:r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_</w:t>
      </w:r>
    </w:p>
    <w:p w:rsidR="00E95094" w:rsidRDefault="00E95094" w:rsidP="00632231">
      <w:pPr>
        <w:shd w:val="clear" w:color="auto" w:fill="FFFFFF"/>
        <w:textAlignment w:val="baseline"/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_________________________________________________________________________</w:t>
      </w:r>
      <w:r w:rsidR="00EB3E47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___________</w:t>
      </w:r>
      <w:r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_</w:t>
      </w:r>
    </w:p>
    <w:p w:rsidR="00E95094" w:rsidRDefault="00443D56" w:rsidP="00632231">
      <w:pPr>
        <w:pStyle w:val="a4"/>
        <w:numPr>
          <w:ilvl w:val="0"/>
          <w:numId w:val="1"/>
        </w:numPr>
        <w:shd w:val="clear" w:color="auto" w:fill="FFFFFF"/>
        <w:ind w:left="0"/>
        <w:textAlignment w:val="baseline"/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Контактная информация семьи-участника (телефон,</w:t>
      </w:r>
      <w:r w:rsidR="00632231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электронная почта)__________</w:t>
      </w:r>
      <w:r w:rsidR="00EB3E47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_____________</w:t>
      </w:r>
    </w:p>
    <w:p w:rsidR="00443D56" w:rsidRDefault="00443D56" w:rsidP="00632231">
      <w:pPr>
        <w:shd w:val="clear" w:color="auto" w:fill="FFFFFF"/>
        <w:textAlignment w:val="baseline"/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_________________________________________________________________________</w:t>
      </w:r>
      <w:r w:rsidR="00EB3E47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___________</w:t>
      </w:r>
      <w:r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_</w:t>
      </w:r>
    </w:p>
    <w:p w:rsidR="00443D56" w:rsidRDefault="00443D56" w:rsidP="00632231">
      <w:pPr>
        <w:shd w:val="clear" w:color="auto" w:fill="FFFFFF"/>
        <w:textAlignment w:val="baseline"/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</w:pPr>
    </w:p>
    <w:p w:rsidR="00F3343E" w:rsidRDefault="00F3343E" w:rsidP="00632231">
      <w:pPr>
        <w:shd w:val="clear" w:color="auto" w:fill="FFFFFF"/>
        <w:textAlignment w:val="baseline"/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*Музыкальные инструменты, реквизит</w:t>
      </w:r>
      <w:r w:rsidR="00B0744D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, фонограмма</w:t>
      </w:r>
      <w:r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 xml:space="preserve"> для номеров и т.д., привозит семья-участник.</w:t>
      </w:r>
      <w:r w:rsidR="00B0744D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 xml:space="preserve">Фонограммы в формате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val="en-US" w:eastAsia="ru-RU"/>
        </w:rPr>
        <w:t>mp</w:t>
      </w:r>
      <w:proofErr w:type="spellEnd"/>
      <w:r w:rsidRPr="00F3343E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3</w:t>
      </w:r>
      <w:r w:rsidR="00B0744D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 xml:space="preserve">, на </w:t>
      </w:r>
      <w:proofErr w:type="spellStart"/>
      <w:r w:rsidR="00B0744D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флешке</w:t>
      </w:r>
      <w:proofErr w:type="spellEnd"/>
      <w:r w:rsidR="00B0744D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или диске.</w:t>
      </w:r>
    </w:p>
    <w:p w:rsidR="00F3343E" w:rsidRDefault="00F3343E" w:rsidP="00632231">
      <w:pPr>
        <w:shd w:val="clear" w:color="auto" w:fill="FFFFFF"/>
        <w:textAlignment w:val="baseline"/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</w:pPr>
    </w:p>
    <w:p w:rsidR="00F3343E" w:rsidRDefault="00F3343E" w:rsidP="00632231">
      <w:pPr>
        <w:shd w:val="clear" w:color="auto" w:fill="FFFFFF"/>
        <w:textAlignment w:val="baseline"/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</w:pPr>
    </w:p>
    <w:p w:rsidR="00F3343E" w:rsidRDefault="00F3343E" w:rsidP="00632231">
      <w:pPr>
        <w:shd w:val="clear" w:color="auto" w:fill="FFFFFF"/>
        <w:textAlignment w:val="baseline"/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______________/____________                                                       «___»__________2014 г.</w:t>
      </w:r>
    </w:p>
    <w:p w:rsidR="00F3343E" w:rsidRDefault="00F3343E" w:rsidP="00632231">
      <w:pPr>
        <w:shd w:val="clear" w:color="auto" w:fill="FFFFFF"/>
        <w:textAlignment w:val="baseline"/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 xml:space="preserve">            (подпись)     </w:t>
      </w:r>
    </w:p>
    <w:p w:rsidR="00F3343E" w:rsidRDefault="00F3343E" w:rsidP="00F3343E">
      <w:pPr>
        <w:shd w:val="clear" w:color="auto" w:fill="FFFFFF"/>
        <w:spacing w:line="330" w:lineRule="atLeast"/>
        <w:textAlignment w:val="baseline"/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</w:pPr>
    </w:p>
    <w:p w:rsidR="00F3343E" w:rsidRPr="00BE60AC" w:rsidRDefault="00210496" w:rsidP="00210496">
      <w:pPr>
        <w:shd w:val="clear" w:color="auto" w:fill="FFFFFF"/>
        <w:spacing w:line="330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</w:pPr>
      <w:r w:rsidRPr="00BE60AC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  <w:t>*Подписывая заявку, Я подтверждаю свое согласие на передачу и обработку персональных данных ПКДЮДСОО «Союз» в соответствии с Федеральным законом РФ от 27 июля 2006 г. №</w:t>
      </w:r>
      <w:r w:rsidR="00EB76D4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152-Ф3 «О персональных данных»</w:t>
      </w:r>
      <w:r w:rsidRPr="00BE60AC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. </w:t>
      </w:r>
    </w:p>
    <w:p w:rsidR="00F3343E" w:rsidRPr="00F3343E" w:rsidRDefault="00F3343E" w:rsidP="00443D56">
      <w:pPr>
        <w:shd w:val="clear" w:color="auto" w:fill="FFFFFF"/>
        <w:spacing w:line="330" w:lineRule="atLeast"/>
        <w:ind w:left="360"/>
        <w:textAlignment w:val="baseline"/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</w:pPr>
    </w:p>
    <w:p w:rsidR="00F3343E" w:rsidRPr="00443D56" w:rsidRDefault="00F3343E" w:rsidP="00443D56">
      <w:pPr>
        <w:shd w:val="clear" w:color="auto" w:fill="FFFFFF"/>
        <w:spacing w:line="330" w:lineRule="atLeast"/>
        <w:ind w:left="360"/>
        <w:textAlignment w:val="baseline"/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</w:pPr>
    </w:p>
    <w:p w:rsidR="000704ED" w:rsidRDefault="000704ED" w:rsidP="000704ED">
      <w:pPr>
        <w:shd w:val="clear" w:color="auto" w:fill="FFFFFF"/>
        <w:spacing w:line="330" w:lineRule="atLeast"/>
        <w:textAlignment w:val="baseline"/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</w:pPr>
    </w:p>
    <w:p w:rsidR="000704ED" w:rsidRDefault="000704ED" w:rsidP="000704ED">
      <w:pPr>
        <w:shd w:val="clear" w:color="auto" w:fill="FFFFFF"/>
        <w:spacing w:line="330" w:lineRule="atLeast"/>
        <w:textAlignment w:val="baseline"/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</w:pPr>
    </w:p>
    <w:p w:rsidR="000704ED" w:rsidRDefault="000704ED" w:rsidP="000704ED">
      <w:pPr>
        <w:shd w:val="clear" w:color="auto" w:fill="FFFFFF"/>
        <w:spacing w:line="330" w:lineRule="atLeast"/>
        <w:textAlignment w:val="baseline"/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</w:pPr>
    </w:p>
    <w:p w:rsidR="000704ED" w:rsidRDefault="000704ED" w:rsidP="000704ED">
      <w:pPr>
        <w:shd w:val="clear" w:color="auto" w:fill="FFFFFF"/>
        <w:spacing w:line="330" w:lineRule="atLeast"/>
        <w:textAlignment w:val="baseline"/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</w:pPr>
    </w:p>
    <w:p w:rsidR="000704ED" w:rsidRDefault="000704ED" w:rsidP="000704ED">
      <w:pPr>
        <w:shd w:val="clear" w:color="auto" w:fill="FFFFFF"/>
        <w:spacing w:line="330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72567" w:rsidRDefault="00972567" w:rsidP="000704ED">
      <w:pPr>
        <w:shd w:val="clear" w:color="auto" w:fill="FFFFFF"/>
        <w:spacing w:line="330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72567" w:rsidRDefault="00972567" w:rsidP="000704ED">
      <w:pPr>
        <w:shd w:val="clear" w:color="auto" w:fill="FFFFFF"/>
        <w:spacing w:line="330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E60AC" w:rsidRDefault="00BE60AC" w:rsidP="000704ED">
      <w:pPr>
        <w:shd w:val="clear" w:color="auto" w:fill="FFFFFF"/>
        <w:spacing w:line="330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E60AC" w:rsidRDefault="00BE60AC" w:rsidP="000704ED">
      <w:pPr>
        <w:shd w:val="clear" w:color="auto" w:fill="FFFFFF"/>
        <w:spacing w:line="330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E60AC" w:rsidRDefault="00BE60AC" w:rsidP="000704ED">
      <w:pPr>
        <w:shd w:val="clear" w:color="auto" w:fill="FFFFFF"/>
        <w:spacing w:line="330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E60AC" w:rsidRDefault="00BE60AC" w:rsidP="000704ED">
      <w:pPr>
        <w:shd w:val="clear" w:color="auto" w:fill="FFFFFF"/>
        <w:spacing w:line="330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E60AC" w:rsidRDefault="00BE60AC" w:rsidP="000704ED">
      <w:pPr>
        <w:shd w:val="clear" w:color="auto" w:fill="FFFFFF"/>
        <w:spacing w:line="330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E60AC" w:rsidRDefault="00BE60AC" w:rsidP="000704ED">
      <w:pPr>
        <w:shd w:val="clear" w:color="auto" w:fill="FFFFFF"/>
        <w:spacing w:line="330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E60AC" w:rsidRDefault="00BE60AC" w:rsidP="000704ED">
      <w:pPr>
        <w:shd w:val="clear" w:color="auto" w:fill="FFFFFF"/>
        <w:spacing w:line="330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E60AC" w:rsidRPr="000704ED" w:rsidRDefault="00BE60AC" w:rsidP="000704ED">
      <w:pPr>
        <w:shd w:val="clear" w:color="auto" w:fill="FFFFFF"/>
        <w:spacing w:line="330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B76D4" w:rsidRDefault="00EB76D4" w:rsidP="00F85BAD">
      <w:pPr>
        <w:shd w:val="clear" w:color="auto" w:fill="FFFFFF"/>
        <w:spacing w:after="15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0436" w:rsidRDefault="001C0436" w:rsidP="00F85BAD">
      <w:pPr>
        <w:shd w:val="clear" w:color="auto" w:fill="FFFFFF"/>
        <w:spacing w:after="15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5BAD" w:rsidRPr="000704ED" w:rsidRDefault="00F85BAD" w:rsidP="00F85BAD">
      <w:pPr>
        <w:shd w:val="clear" w:color="auto" w:fill="FFFFFF"/>
        <w:spacing w:after="15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</w:p>
    <w:p w:rsidR="00F85BAD" w:rsidRPr="000704ED" w:rsidRDefault="00F85BAD" w:rsidP="00F85BAD">
      <w:pPr>
        <w:shd w:val="clear" w:color="auto" w:fill="FFFFFF"/>
        <w:spacing w:after="15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0704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0704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0704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0704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0704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0704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</w:p>
    <w:p w:rsidR="00F85BAD" w:rsidRDefault="00F85BAD" w:rsidP="00F85BAD">
      <w:pPr>
        <w:shd w:val="clear" w:color="auto" w:fill="FFFFFF"/>
        <w:spacing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0704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На участие в первом краевом фестивале семей воспитывающих детей с ограниченными возможностями здоровья </w:t>
      </w:r>
    </w:p>
    <w:p w:rsidR="00F85BAD" w:rsidRDefault="00F85BAD" w:rsidP="00F85BAD">
      <w:pPr>
        <w:shd w:val="clear" w:color="auto" w:fill="FFFFFF"/>
        <w:spacing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0704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«Наша дружная семья!»</w:t>
      </w:r>
    </w:p>
    <w:p w:rsidR="00F85BAD" w:rsidRDefault="00F85BAD" w:rsidP="00F85BAD">
      <w:pPr>
        <w:shd w:val="clear" w:color="auto" w:fill="FFFFFF"/>
        <w:spacing w:line="330" w:lineRule="atLeast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</w:pPr>
      <w:r w:rsidRPr="000704ED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Номинация «</w:t>
      </w:r>
      <w:r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Декоративно-прикладное творчество</w:t>
      </w:r>
      <w:r w:rsidRPr="000704ED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»</w:t>
      </w:r>
    </w:p>
    <w:p w:rsidR="00F85BAD" w:rsidRDefault="00F85BAD" w:rsidP="00F85BAD">
      <w:pPr>
        <w:shd w:val="clear" w:color="auto" w:fill="FFFFFF"/>
        <w:spacing w:line="330" w:lineRule="atLeast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</w:pPr>
    </w:p>
    <w:p w:rsidR="00F85BAD" w:rsidRDefault="00F85BAD" w:rsidP="00F85BAD">
      <w:pPr>
        <w:pStyle w:val="a4"/>
        <w:numPr>
          <w:ilvl w:val="0"/>
          <w:numId w:val="2"/>
        </w:numPr>
        <w:shd w:val="clear" w:color="auto" w:fill="FFFFFF"/>
        <w:spacing w:line="330" w:lineRule="atLeast"/>
        <w:textAlignment w:val="baseline"/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Территория, название учреждения________________________________________</w:t>
      </w:r>
      <w:r w:rsidR="00EB3E47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_______</w:t>
      </w:r>
      <w:r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__</w:t>
      </w:r>
    </w:p>
    <w:p w:rsidR="00F85BAD" w:rsidRDefault="00F85BAD" w:rsidP="00F85BAD">
      <w:pPr>
        <w:shd w:val="clear" w:color="auto" w:fill="FFFFFF"/>
        <w:spacing w:line="330" w:lineRule="atLeast"/>
        <w:ind w:left="360"/>
        <w:textAlignment w:val="baseline"/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__________________________________________________________________________</w:t>
      </w:r>
      <w:r w:rsidR="00EB3E47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________</w:t>
      </w:r>
    </w:p>
    <w:p w:rsidR="00B0744D" w:rsidRDefault="00B0744D" w:rsidP="00B0744D">
      <w:pPr>
        <w:pStyle w:val="a4"/>
        <w:numPr>
          <w:ilvl w:val="0"/>
          <w:numId w:val="2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Ф.И.О. участников (всех членов семьи), родство с ребёнком и возраст_______________________________________________________________________</w:t>
      </w:r>
      <w:r w:rsidR="00EB3E47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_____</w:t>
      </w:r>
      <w:r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__________________________________________________________________________________________________________________________________________________________</w:t>
      </w:r>
    </w:p>
    <w:p w:rsidR="00F85BAD" w:rsidRDefault="00F85BAD" w:rsidP="00B0744D">
      <w:pPr>
        <w:pStyle w:val="a4"/>
        <w:numPr>
          <w:ilvl w:val="0"/>
          <w:numId w:val="2"/>
        </w:numPr>
        <w:shd w:val="clear" w:color="auto" w:fill="FFFFFF"/>
        <w:spacing w:line="330" w:lineRule="atLeast"/>
        <w:textAlignment w:val="baseline"/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Адрес проживания семьи-участника___________________________________</w:t>
      </w:r>
      <w:r w:rsidR="00EB3E47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________</w:t>
      </w:r>
      <w:r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_____</w:t>
      </w:r>
    </w:p>
    <w:p w:rsidR="00F85BAD" w:rsidRPr="00E95094" w:rsidRDefault="00F85BAD" w:rsidP="00F85BAD">
      <w:pPr>
        <w:shd w:val="clear" w:color="auto" w:fill="FFFFFF"/>
        <w:spacing w:line="330" w:lineRule="atLeast"/>
        <w:ind w:left="360"/>
        <w:textAlignment w:val="baseline"/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_________________________________________________________________________</w:t>
      </w:r>
      <w:r w:rsidR="00EB3E47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________</w:t>
      </w:r>
      <w:r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_</w:t>
      </w:r>
    </w:p>
    <w:p w:rsidR="00F85BAD" w:rsidRDefault="00F85BAD" w:rsidP="00F85BAD">
      <w:pPr>
        <w:pStyle w:val="a4"/>
        <w:numPr>
          <w:ilvl w:val="0"/>
          <w:numId w:val="2"/>
        </w:numPr>
        <w:shd w:val="clear" w:color="auto" w:fill="FFFFFF"/>
        <w:spacing w:line="330" w:lineRule="atLeast"/>
        <w:textAlignment w:val="baseline"/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Заболевание ребенка____________________________________________________</w:t>
      </w:r>
      <w:r w:rsidR="00EB3E47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________</w:t>
      </w:r>
      <w:r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_</w:t>
      </w:r>
    </w:p>
    <w:p w:rsidR="00F85BAD" w:rsidRDefault="00F85BAD" w:rsidP="00B0744D">
      <w:pPr>
        <w:pStyle w:val="a4"/>
        <w:numPr>
          <w:ilvl w:val="0"/>
          <w:numId w:val="2"/>
        </w:numPr>
        <w:shd w:val="clear" w:color="auto" w:fill="FFFFFF"/>
        <w:spacing w:line="330" w:lineRule="atLeast"/>
        <w:textAlignment w:val="baseline"/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Название работы</w:t>
      </w:r>
      <w:r w:rsidR="00B0744D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 xml:space="preserve">, из чего </w:t>
      </w:r>
      <w:proofErr w:type="gramStart"/>
      <w:r w:rsidR="00B0744D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сделана</w:t>
      </w:r>
      <w:proofErr w:type="gramEnd"/>
      <w:r w:rsidR="00B0744D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________</w:t>
      </w:r>
      <w:r w:rsidRPr="00B0744D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_________________________________</w:t>
      </w:r>
      <w:r w:rsidR="00EB3E47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________</w:t>
      </w:r>
      <w:r w:rsidRPr="00B0744D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_</w:t>
      </w:r>
    </w:p>
    <w:p w:rsidR="00B0744D" w:rsidRPr="00B0744D" w:rsidRDefault="00B0744D" w:rsidP="00B0744D">
      <w:pPr>
        <w:pStyle w:val="a4"/>
        <w:shd w:val="clear" w:color="auto" w:fill="FFFFFF"/>
        <w:spacing w:line="330" w:lineRule="atLeast"/>
        <w:textAlignment w:val="baseline"/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_____________________________________________________________________</w:t>
      </w:r>
      <w:r w:rsidR="00EB3E47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_________</w:t>
      </w:r>
      <w:r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_</w:t>
      </w:r>
    </w:p>
    <w:p w:rsidR="00F85BAD" w:rsidRDefault="00F85BAD" w:rsidP="00F85BAD">
      <w:pPr>
        <w:pStyle w:val="a4"/>
        <w:numPr>
          <w:ilvl w:val="0"/>
          <w:numId w:val="2"/>
        </w:numPr>
        <w:shd w:val="clear" w:color="auto" w:fill="FFFFFF"/>
        <w:spacing w:line="330" w:lineRule="atLeast"/>
        <w:textAlignment w:val="baseline"/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Ф.И.О. педагога-руководителя (телефон, электронная почта)__________________</w:t>
      </w:r>
      <w:r w:rsidR="00EB3E47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________</w:t>
      </w:r>
      <w:r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_</w:t>
      </w:r>
    </w:p>
    <w:p w:rsidR="00F85BAD" w:rsidRDefault="00F85BAD" w:rsidP="00F85BAD">
      <w:pPr>
        <w:shd w:val="clear" w:color="auto" w:fill="FFFFFF"/>
        <w:spacing w:line="330" w:lineRule="atLeast"/>
        <w:ind w:left="360"/>
        <w:textAlignment w:val="baseline"/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_______________________________________________________________________</w:t>
      </w:r>
      <w:r w:rsidR="00EB3E47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________</w:t>
      </w:r>
      <w:r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___</w:t>
      </w:r>
    </w:p>
    <w:p w:rsidR="00F85BAD" w:rsidRDefault="00F85BAD" w:rsidP="00F85BAD">
      <w:pPr>
        <w:pStyle w:val="a4"/>
        <w:numPr>
          <w:ilvl w:val="0"/>
          <w:numId w:val="2"/>
        </w:numPr>
        <w:shd w:val="clear" w:color="auto" w:fill="FFFFFF"/>
        <w:spacing w:line="330" w:lineRule="atLeast"/>
        <w:textAlignment w:val="baseline"/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Контактная информация семьи-участника (телефон, электронная почта)_______</w:t>
      </w:r>
      <w:r w:rsidR="00EB3E47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_______</w:t>
      </w:r>
      <w:r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___</w:t>
      </w:r>
    </w:p>
    <w:p w:rsidR="00F85BAD" w:rsidRDefault="00F85BAD" w:rsidP="00F85BAD">
      <w:pPr>
        <w:shd w:val="clear" w:color="auto" w:fill="FFFFFF"/>
        <w:spacing w:line="330" w:lineRule="atLeast"/>
        <w:ind w:left="360"/>
        <w:textAlignment w:val="baseline"/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__________________________________________________________________________</w:t>
      </w:r>
      <w:r w:rsidR="00EB3E47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________</w:t>
      </w:r>
    </w:p>
    <w:p w:rsidR="00F85BAD" w:rsidRDefault="00F85BAD" w:rsidP="00F85BAD">
      <w:pPr>
        <w:shd w:val="clear" w:color="auto" w:fill="FFFFFF"/>
        <w:spacing w:line="330" w:lineRule="atLeast"/>
        <w:ind w:left="360"/>
        <w:textAlignment w:val="baseline"/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</w:pPr>
    </w:p>
    <w:p w:rsidR="00F85BAD" w:rsidRDefault="00F85BAD" w:rsidP="00972567">
      <w:pPr>
        <w:shd w:val="clear" w:color="auto" w:fill="FFFFFF"/>
        <w:spacing w:line="330" w:lineRule="atLeast"/>
        <w:ind w:left="360"/>
        <w:textAlignment w:val="baseline"/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*</w:t>
      </w:r>
      <w:r w:rsidR="00972567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Подготовить паспорт работы для выставки: указать название работы, ФИО участников и территорию</w:t>
      </w:r>
      <w:r w:rsidR="00B0744D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. Работа должна иметь устойчивую</w:t>
      </w:r>
      <w:r w:rsidR="00972567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 xml:space="preserve"> подставку.</w:t>
      </w:r>
    </w:p>
    <w:p w:rsidR="00F85BAD" w:rsidRDefault="00F85BAD" w:rsidP="00F85BAD">
      <w:pPr>
        <w:shd w:val="clear" w:color="auto" w:fill="FFFFFF"/>
        <w:spacing w:line="330" w:lineRule="atLeast"/>
        <w:ind w:left="360"/>
        <w:textAlignment w:val="baseline"/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</w:pPr>
    </w:p>
    <w:p w:rsidR="00F85BAD" w:rsidRDefault="00F85BAD" w:rsidP="00F85BAD">
      <w:pPr>
        <w:shd w:val="clear" w:color="auto" w:fill="FFFFFF"/>
        <w:spacing w:line="330" w:lineRule="atLeast"/>
        <w:ind w:left="360"/>
        <w:textAlignment w:val="baseline"/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</w:pPr>
    </w:p>
    <w:p w:rsidR="00F85BAD" w:rsidRDefault="00F85BAD" w:rsidP="00F85BAD">
      <w:pPr>
        <w:shd w:val="clear" w:color="auto" w:fill="FFFFFF"/>
        <w:spacing w:line="330" w:lineRule="atLeast"/>
        <w:ind w:left="360"/>
        <w:textAlignment w:val="baseline"/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______________/____________                                                       «___»__________2014 г.</w:t>
      </w:r>
    </w:p>
    <w:p w:rsidR="00F85BAD" w:rsidRDefault="00F85BAD" w:rsidP="00F85BAD">
      <w:pPr>
        <w:shd w:val="clear" w:color="auto" w:fill="FFFFFF"/>
        <w:spacing w:line="330" w:lineRule="atLeast"/>
        <w:textAlignment w:val="baseline"/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 xml:space="preserve">            (подпись)     </w:t>
      </w:r>
    </w:p>
    <w:p w:rsidR="00F85BAD" w:rsidRDefault="00F85BAD" w:rsidP="0079076C">
      <w:pPr>
        <w:rPr>
          <w:rFonts w:ascii="Arial" w:eastAsia="Times New Roman" w:hAnsi="Arial" w:cs="Arial"/>
          <w:bCs/>
          <w:i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F85BAD" w:rsidRDefault="00BE60AC" w:rsidP="0079076C">
      <w:pPr>
        <w:rPr>
          <w:rFonts w:ascii="Arial" w:eastAsia="Times New Roman" w:hAnsi="Arial" w:cs="Arial"/>
          <w:bCs/>
          <w:iCs/>
          <w:color w:val="000000"/>
          <w:sz w:val="21"/>
          <w:szCs w:val="21"/>
          <w:bdr w:val="none" w:sz="0" w:space="0" w:color="auto" w:frame="1"/>
          <w:lang w:eastAsia="ru-RU"/>
        </w:rPr>
      </w:pPr>
      <w:r w:rsidRPr="00BE60AC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  <w:t>*Подписывая заявку, Я подтверждаю свое согласие на передачу и обработку персональных данных ПКДЮДСОО «Союз» в соответствии с Федеральным законом РФ от 27 июля 2006 г. № 152-Ф3 «О персональных данных».</w:t>
      </w:r>
    </w:p>
    <w:p w:rsidR="00F85BAD" w:rsidRDefault="00F85BAD" w:rsidP="0079076C">
      <w:pPr>
        <w:rPr>
          <w:rFonts w:ascii="Arial" w:eastAsia="Times New Roman" w:hAnsi="Arial" w:cs="Arial"/>
          <w:bCs/>
          <w:i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F85BAD" w:rsidRDefault="00F85BAD" w:rsidP="0079076C">
      <w:pPr>
        <w:rPr>
          <w:rFonts w:ascii="Arial" w:eastAsia="Times New Roman" w:hAnsi="Arial" w:cs="Arial"/>
          <w:bCs/>
          <w:i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F85BAD" w:rsidRDefault="00F85BAD" w:rsidP="0079076C">
      <w:pPr>
        <w:rPr>
          <w:rFonts w:ascii="Arial" w:eastAsia="Times New Roman" w:hAnsi="Arial" w:cs="Arial"/>
          <w:bCs/>
          <w:i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F85BAD" w:rsidRDefault="00F85BAD" w:rsidP="0079076C">
      <w:pPr>
        <w:rPr>
          <w:rFonts w:ascii="Arial" w:eastAsia="Times New Roman" w:hAnsi="Arial" w:cs="Arial"/>
          <w:bCs/>
          <w:i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F85BAD" w:rsidRDefault="00F85BAD" w:rsidP="0079076C">
      <w:pPr>
        <w:rPr>
          <w:rFonts w:ascii="Arial" w:eastAsia="Times New Roman" w:hAnsi="Arial" w:cs="Arial"/>
          <w:bCs/>
          <w:i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F85BAD" w:rsidRDefault="00F85BAD" w:rsidP="0079076C">
      <w:pPr>
        <w:rPr>
          <w:rFonts w:ascii="Arial" w:eastAsia="Times New Roman" w:hAnsi="Arial" w:cs="Arial"/>
          <w:bCs/>
          <w:i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F85BAD" w:rsidRDefault="00F85BAD" w:rsidP="0079076C">
      <w:pPr>
        <w:rPr>
          <w:rFonts w:ascii="Arial" w:eastAsia="Times New Roman" w:hAnsi="Arial" w:cs="Arial"/>
          <w:bCs/>
          <w:i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F85BAD" w:rsidRDefault="00F85BAD" w:rsidP="0079076C">
      <w:pPr>
        <w:rPr>
          <w:rFonts w:ascii="Arial" w:eastAsia="Times New Roman" w:hAnsi="Arial" w:cs="Arial"/>
          <w:bCs/>
          <w:i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F85BAD" w:rsidRDefault="00F85BAD" w:rsidP="0079076C">
      <w:pPr>
        <w:rPr>
          <w:rFonts w:ascii="Arial" w:eastAsia="Times New Roman" w:hAnsi="Arial" w:cs="Arial"/>
          <w:bCs/>
          <w:i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F85BAD" w:rsidRDefault="00F85BAD" w:rsidP="0079076C">
      <w:pPr>
        <w:rPr>
          <w:rFonts w:ascii="Arial" w:eastAsia="Times New Roman" w:hAnsi="Arial" w:cs="Arial"/>
          <w:bCs/>
          <w:i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F85BAD" w:rsidRDefault="00F85BAD" w:rsidP="0079076C">
      <w:pPr>
        <w:rPr>
          <w:rFonts w:ascii="Arial" w:eastAsia="Times New Roman" w:hAnsi="Arial" w:cs="Arial"/>
          <w:bCs/>
          <w:i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F85BAD" w:rsidRDefault="00F85BAD" w:rsidP="0079076C">
      <w:pPr>
        <w:rPr>
          <w:rFonts w:ascii="Arial" w:eastAsia="Times New Roman" w:hAnsi="Arial" w:cs="Arial"/>
          <w:bCs/>
          <w:i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F85BAD" w:rsidRDefault="00F85BAD" w:rsidP="0079076C">
      <w:pPr>
        <w:rPr>
          <w:rFonts w:ascii="Arial" w:eastAsia="Times New Roman" w:hAnsi="Arial" w:cs="Arial"/>
          <w:bCs/>
          <w:i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972567" w:rsidRDefault="00972567" w:rsidP="0079076C">
      <w:pPr>
        <w:rPr>
          <w:rFonts w:ascii="Arial" w:eastAsia="Times New Roman" w:hAnsi="Arial" w:cs="Arial"/>
          <w:bCs/>
          <w:i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972567" w:rsidRDefault="00972567" w:rsidP="0079076C">
      <w:pPr>
        <w:rPr>
          <w:rFonts w:ascii="Arial" w:eastAsia="Times New Roman" w:hAnsi="Arial" w:cs="Arial"/>
          <w:bCs/>
          <w:i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972567" w:rsidRDefault="00972567" w:rsidP="0079076C">
      <w:pPr>
        <w:rPr>
          <w:rFonts w:ascii="Arial" w:eastAsia="Times New Roman" w:hAnsi="Arial" w:cs="Arial"/>
          <w:bCs/>
          <w:i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972567" w:rsidRDefault="00972567" w:rsidP="0079076C">
      <w:pPr>
        <w:rPr>
          <w:rFonts w:ascii="Arial" w:eastAsia="Times New Roman" w:hAnsi="Arial" w:cs="Arial"/>
          <w:bCs/>
          <w:i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972567" w:rsidRDefault="00972567" w:rsidP="0079076C">
      <w:pPr>
        <w:rPr>
          <w:rFonts w:ascii="Arial" w:eastAsia="Times New Roman" w:hAnsi="Arial" w:cs="Arial"/>
          <w:bCs/>
          <w:i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972567" w:rsidRDefault="00972567" w:rsidP="0079076C">
      <w:pPr>
        <w:rPr>
          <w:rFonts w:ascii="Arial" w:eastAsia="Times New Roman" w:hAnsi="Arial" w:cs="Arial"/>
          <w:bCs/>
          <w:i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972567" w:rsidRDefault="00972567" w:rsidP="0079076C">
      <w:pPr>
        <w:rPr>
          <w:rFonts w:ascii="Arial" w:eastAsia="Times New Roman" w:hAnsi="Arial" w:cs="Arial"/>
          <w:bCs/>
          <w:i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EB76D4" w:rsidRDefault="00EB76D4" w:rsidP="00DC441D">
      <w:pPr>
        <w:shd w:val="clear" w:color="auto" w:fill="FFFFFF"/>
        <w:spacing w:after="15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441D" w:rsidRPr="000704ED" w:rsidRDefault="00DC441D" w:rsidP="00DC441D">
      <w:pPr>
        <w:shd w:val="clear" w:color="auto" w:fill="FFFFFF"/>
        <w:spacing w:after="15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</w:p>
    <w:p w:rsidR="00DC441D" w:rsidRPr="000704ED" w:rsidRDefault="00DC441D" w:rsidP="00DC441D">
      <w:pPr>
        <w:shd w:val="clear" w:color="auto" w:fill="FFFFFF"/>
        <w:spacing w:after="15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0704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0704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0704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0704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0704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0704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</w:p>
    <w:p w:rsidR="00DC441D" w:rsidRDefault="00DC441D" w:rsidP="00DC441D">
      <w:pPr>
        <w:shd w:val="clear" w:color="auto" w:fill="FFFFFF"/>
        <w:spacing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0704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На участие в первом краевом фестивале семей воспитывающих детей с ограниченными возможностями здоровья </w:t>
      </w:r>
    </w:p>
    <w:p w:rsidR="00DC441D" w:rsidRDefault="00DC441D" w:rsidP="00DC441D">
      <w:pPr>
        <w:shd w:val="clear" w:color="auto" w:fill="FFFFFF"/>
        <w:spacing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0704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«Наша дружная семья!»</w:t>
      </w:r>
    </w:p>
    <w:p w:rsidR="00DC441D" w:rsidRDefault="00DC441D" w:rsidP="00DC441D">
      <w:pPr>
        <w:shd w:val="clear" w:color="auto" w:fill="FFFFFF"/>
        <w:spacing w:line="330" w:lineRule="atLeast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</w:pPr>
      <w:r w:rsidRPr="000704ED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Номинация «</w:t>
      </w:r>
      <w:r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Спорт</w:t>
      </w:r>
      <w:r w:rsidRPr="000704ED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»</w:t>
      </w:r>
    </w:p>
    <w:p w:rsidR="00DC441D" w:rsidRDefault="00DC441D" w:rsidP="00DC441D">
      <w:pPr>
        <w:shd w:val="clear" w:color="auto" w:fill="FFFFFF"/>
        <w:spacing w:line="330" w:lineRule="atLeast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</w:pPr>
    </w:p>
    <w:p w:rsidR="00DC441D" w:rsidRDefault="00DC441D" w:rsidP="00936C04">
      <w:pPr>
        <w:pStyle w:val="a4"/>
        <w:numPr>
          <w:ilvl w:val="0"/>
          <w:numId w:val="3"/>
        </w:numPr>
        <w:shd w:val="clear" w:color="auto" w:fill="FFFFFF"/>
        <w:spacing w:line="330" w:lineRule="atLeast"/>
        <w:textAlignment w:val="baseline"/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Территория, название учреждения_________________________________________</w:t>
      </w:r>
      <w:r w:rsidR="00EB3E47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_______</w:t>
      </w:r>
      <w:r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_</w:t>
      </w:r>
    </w:p>
    <w:p w:rsidR="00DC441D" w:rsidRDefault="00DC441D" w:rsidP="00936C04">
      <w:pPr>
        <w:shd w:val="clear" w:color="auto" w:fill="FFFFFF"/>
        <w:spacing w:line="330" w:lineRule="atLeast"/>
        <w:ind w:left="360"/>
        <w:textAlignment w:val="baseline"/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________________________________________________________________________</w:t>
      </w:r>
      <w:r w:rsidR="00EB3E47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________</w:t>
      </w:r>
      <w:r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__</w:t>
      </w:r>
    </w:p>
    <w:p w:rsidR="00DC441D" w:rsidRPr="00B0744D" w:rsidRDefault="00B0744D" w:rsidP="00936C04">
      <w:pPr>
        <w:pStyle w:val="a4"/>
        <w:numPr>
          <w:ilvl w:val="0"/>
          <w:numId w:val="3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Ф.И.О. участников (всех членов семьи), родство с ребёнком и возраст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B3E47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_______________________________</w:t>
      </w:r>
      <w:r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_</w:t>
      </w:r>
    </w:p>
    <w:p w:rsidR="00DC441D" w:rsidRDefault="00DC441D" w:rsidP="00936C04">
      <w:pPr>
        <w:pStyle w:val="a4"/>
        <w:numPr>
          <w:ilvl w:val="0"/>
          <w:numId w:val="3"/>
        </w:numPr>
        <w:shd w:val="clear" w:color="auto" w:fill="FFFFFF"/>
        <w:spacing w:line="330" w:lineRule="atLeast"/>
        <w:textAlignment w:val="baseline"/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Адрес проживания семьи-участника_____________________________________</w:t>
      </w:r>
      <w:r w:rsidR="00EB3E47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________</w:t>
      </w:r>
      <w:r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___</w:t>
      </w:r>
    </w:p>
    <w:p w:rsidR="00DC441D" w:rsidRPr="00E95094" w:rsidRDefault="00DC441D" w:rsidP="00936C04">
      <w:pPr>
        <w:shd w:val="clear" w:color="auto" w:fill="FFFFFF"/>
        <w:spacing w:line="330" w:lineRule="atLeast"/>
        <w:ind w:left="360"/>
        <w:textAlignment w:val="baseline"/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___________________________________________________________________</w:t>
      </w:r>
      <w:r w:rsidR="00EB3E47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________</w:t>
      </w:r>
      <w:r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_______</w:t>
      </w:r>
    </w:p>
    <w:p w:rsidR="00DC441D" w:rsidRDefault="00DC441D" w:rsidP="00936C04">
      <w:pPr>
        <w:pStyle w:val="a4"/>
        <w:numPr>
          <w:ilvl w:val="0"/>
          <w:numId w:val="3"/>
        </w:numPr>
        <w:shd w:val="clear" w:color="auto" w:fill="FFFFFF"/>
        <w:spacing w:line="330" w:lineRule="atLeast"/>
        <w:textAlignment w:val="baseline"/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Заболевание ребенка_______________________________________________</w:t>
      </w:r>
      <w:r w:rsidR="00EB3E47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________</w:t>
      </w:r>
      <w:r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______</w:t>
      </w:r>
    </w:p>
    <w:p w:rsidR="00DC441D" w:rsidRDefault="00DC441D" w:rsidP="00936C04">
      <w:pPr>
        <w:pStyle w:val="a4"/>
        <w:numPr>
          <w:ilvl w:val="0"/>
          <w:numId w:val="3"/>
        </w:numPr>
        <w:shd w:val="clear" w:color="auto" w:fill="FFFFFF"/>
        <w:spacing w:line="330" w:lineRule="atLeast"/>
        <w:textAlignment w:val="baseline"/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Название команды________________________________________________</w:t>
      </w:r>
      <w:r w:rsidR="00EB3E47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________</w:t>
      </w:r>
      <w:r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_______</w:t>
      </w:r>
    </w:p>
    <w:p w:rsidR="00DC441D" w:rsidRDefault="00DC441D" w:rsidP="00936C04">
      <w:pPr>
        <w:pStyle w:val="a4"/>
        <w:numPr>
          <w:ilvl w:val="0"/>
          <w:numId w:val="3"/>
        </w:numPr>
        <w:shd w:val="clear" w:color="auto" w:fill="FFFFFF"/>
        <w:spacing w:line="330" w:lineRule="atLeast"/>
        <w:textAlignment w:val="baseline"/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Девиз команды____________________________________________________</w:t>
      </w:r>
      <w:r w:rsidR="00EB3E47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_______</w:t>
      </w:r>
      <w:r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______</w:t>
      </w:r>
    </w:p>
    <w:p w:rsidR="00DC441D" w:rsidRDefault="00DC441D" w:rsidP="00936C04">
      <w:pPr>
        <w:shd w:val="clear" w:color="auto" w:fill="FFFFFF"/>
        <w:spacing w:line="330" w:lineRule="atLeast"/>
        <w:ind w:left="360"/>
        <w:textAlignment w:val="baseline"/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_____________________________________________________________________</w:t>
      </w:r>
      <w:r w:rsidR="00EB3E47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_______</w:t>
      </w:r>
      <w:r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_____</w:t>
      </w:r>
    </w:p>
    <w:p w:rsidR="00210496" w:rsidRPr="00DC441D" w:rsidRDefault="00210496" w:rsidP="00936C04">
      <w:pPr>
        <w:shd w:val="clear" w:color="auto" w:fill="FFFFFF"/>
        <w:spacing w:line="330" w:lineRule="atLeast"/>
        <w:ind w:left="360"/>
        <w:textAlignment w:val="baseline"/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____________________________________________________________________________</w:t>
      </w:r>
      <w:r w:rsidR="00EB3E47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_</w:t>
      </w:r>
      <w:r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_____</w:t>
      </w:r>
    </w:p>
    <w:p w:rsidR="00DC441D" w:rsidRDefault="00DC441D" w:rsidP="00936C04">
      <w:pPr>
        <w:pStyle w:val="a4"/>
        <w:numPr>
          <w:ilvl w:val="0"/>
          <w:numId w:val="3"/>
        </w:numPr>
        <w:shd w:val="clear" w:color="auto" w:fill="FFFFFF"/>
        <w:spacing w:line="330" w:lineRule="atLeast"/>
        <w:textAlignment w:val="baseline"/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Ф.И.О. педагога-руководителя (телефон, электронная почта)____________</w:t>
      </w:r>
      <w:r w:rsidR="00EB3E47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_______</w:t>
      </w:r>
      <w:r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__</w:t>
      </w:r>
      <w:r w:rsidR="00EB3E47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_</w:t>
      </w:r>
      <w:r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_____</w:t>
      </w:r>
    </w:p>
    <w:p w:rsidR="00DC441D" w:rsidRDefault="00DC441D" w:rsidP="00936C04">
      <w:pPr>
        <w:shd w:val="clear" w:color="auto" w:fill="FFFFFF"/>
        <w:spacing w:line="330" w:lineRule="atLeast"/>
        <w:ind w:left="360"/>
        <w:textAlignment w:val="baseline"/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_________________________________________________________________________</w:t>
      </w:r>
      <w:r w:rsidR="00EB3E47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________</w:t>
      </w:r>
      <w:r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_</w:t>
      </w:r>
    </w:p>
    <w:p w:rsidR="00DC441D" w:rsidRDefault="00DC441D" w:rsidP="00936C04">
      <w:pPr>
        <w:pStyle w:val="a4"/>
        <w:numPr>
          <w:ilvl w:val="0"/>
          <w:numId w:val="3"/>
        </w:numPr>
        <w:shd w:val="clear" w:color="auto" w:fill="FFFFFF"/>
        <w:spacing w:line="330" w:lineRule="atLeast"/>
        <w:textAlignment w:val="baseline"/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Контактная информация семьи-участника (телефон, электронная почта)_____</w:t>
      </w:r>
      <w:r w:rsidR="00EB3E47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_______</w:t>
      </w:r>
      <w:r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_____</w:t>
      </w:r>
    </w:p>
    <w:p w:rsidR="00DC441D" w:rsidRDefault="00DC441D" w:rsidP="00936C04">
      <w:pPr>
        <w:shd w:val="clear" w:color="auto" w:fill="FFFFFF"/>
        <w:spacing w:line="330" w:lineRule="atLeast"/>
        <w:ind w:left="360"/>
        <w:textAlignment w:val="baseline"/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__________________________________________________________________________</w:t>
      </w:r>
      <w:r w:rsidR="00EB3E47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________</w:t>
      </w:r>
    </w:p>
    <w:p w:rsidR="00DC441D" w:rsidRDefault="00DC441D" w:rsidP="00DC441D">
      <w:pPr>
        <w:shd w:val="clear" w:color="auto" w:fill="FFFFFF"/>
        <w:spacing w:line="330" w:lineRule="atLeast"/>
        <w:ind w:left="360"/>
        <w:textAlignment w:val="baseline"/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</w:pPr>
    </w:p>
    <w:p w:rsidR="00DC441D" w:rsidRDefault="00DC441D" w:rsidP="00DC441D">
      <w:pPr>
        <w:shd w:val="clear" w:color="auto" w:fill="FFFFFF"/>
        <w:spacing w:line="330" w:lineRule="atLeast"/>
        <w:ind w:left="360"/>
        <w:textAlignment w:val="baseline"/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*Прикрепить к заявке фотографии команды в фирменной форме и эмблему.</w:t>
      </w:r>
    </w:p>
    <w:p w:rsidR="00DC441D" w:rsidRDefault="00DC441D" w:rsidP="00DC441D">
      <w:pPr>
        <w:shd w:val="clear" w:color="auto" w:fill="FFFFFF"/>
        <w:spacing w:line="330" w:lineRule="atLeast"/>
        <w:ind w:left="360"/>
        <w:textAlignment w:val="baseline"/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</w:pPr>
    </w:p>
    <w:p w:rsidR="00DC441D" w:rsidRDefault="00DC441D" w:rsidP="00DC441D">
      <w:pPr>
        <w:shd w:val="clear" w:color="auto" w:fill="FFFFFF"/>
        <w:spacing w:line="330" w:lineRule="atLeast"/>
        <w:ind w:left="360"/>
        <w:textAlignment w:val="baseline"/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</w:pPr>
    </w:p>
    <w:p w:rsidR="00DC441D" w:rsidRDefault="00DC441D" w:rsidP="00DC441D">
      <w:pPr>
        <w:shd w:val="clear" w:color="auto" w:fill="FFFFFF"/>
        <w:spacing w:line="330" w:lineRule="atLeast"/>
        <w:ind w:left="360"/>
        <w:textAlignment w:val="baseline"/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______________/____________                                                       «___»__________2014 г.</w:t>
      </w:r>
    </w:p>
    <w:p w:rsidR="00DC441D" w:rsidRDefault="00DC441D" w:rsidP="00DC441D">
      <w:pPr>
        <w:shd w:val="clear" w:color="auto" w:fill="FFFFFF"/>
        <w:spacing w:line="330" w:lineRule="atLeast"/>
        <w:textAlignment w:val="baseline"/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 xml:space="preserve">            (подпись)     </w:t>
      </w:r>
    </w:p>
    <w:p w:rsidR="00DC441D" w:rsidRDefault="00DC441D" w:rsidP="00DC441D">
      <w:pPr>
        <w:rPr>
          <w:rFonts w:ascii="Arial" w:eastAsia="Times New Roman" w:hAnsi="Arial" w:cs="Arial"/>
          <w:bCs/>
          <w:i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DC441D" w:rsidRDefault="00BE60AC" w:rsidP="00DC441D">
      <w:pPr>
        <w:rPr>
          <w:rFonts w:ascii="Arial" w:eastAsia="Times New Roman" w:hAnsi="Arial" w:cs="Arial"/>
          <w:bCs/>
          <w:iCs/>
          <w:color w:val="000000"/>
          <w:sz w:val="21"/>
          <w:szCs w:val="21"/>
          <w:bdr w:val="none" w:sz="0" w:space="0" w:color="auto" w:frame="1"/>
          <w:lang w:eastAsia="ru-RU"/>
        </w:rPr>
      </w:pPr>
      <w:r w:rsidRPr="00BE60AC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  <w:t>*Подписывая заявку, Я подтверждаю свое согласие на передачу и обработку персональных данных ПКДЮДСОО «Союз» в соответствии с Федеральным законом РФ от 27 июля 2006 г. № 152-Ф3 «О персональных данных».</w:t>
      </w:r>
    </w:p>
    <w:p w:rsidR="00DC441D" w:rsidRDefault="00DC441D" w:rsidP="00DC441D">
      <w:pPr>
        <w:rPr>
          <w:rFonts w:ascii="Arial" w:eastAsia="Times New Roman" w:hAnsi="Arial" w:cs="Arial"/>
          <w:bCs/>
          <w:i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DC441D" w:rsidRDefault="00DC441D" w:rsidP="00DC441D">
      <w:pPr>
        <w:rPr>
          <w:rFonts w:ascii="Arial" w:eastAsia="Times New Roman" w:hAnsi="Arial" w:cs="Arial"/>
          <w:bCs/>
          <w:i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DC441D" w:rsidRDefault="00DC441D" w:rsidP="00DC441D">
      <w:pPr>
        <w:rPr>
          <w:rFonts w:ascii="Arial" w:eastAsia="Times New Roman" w:hAnsi="Arial" w:cs="Arial"/>
          <w:bCs/>
          <w:i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DC441D" w:rsidRDefault="00DC441D" w:rsidP="00DC441D">
      <w:pPr>
        <w:rPr>
          <w:rFonts w:ascii="Arial" w:eastAsia="Times New Roman" w:hAnsi="Arial" w:cs="Arial"/>
          <w:bCs/>
          <w:i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DC441D" w:rsidRDefault="00DC441D" w:rsidP="00DC441D">
      <w:pPr>
        <w:rPr>
          <w:rFonts w:ascii="Arial" w:eastAsia="Times New Roman" w:hAnsi="Arial" w:cs="Arial"/>
          <w:bCs/>
          <w:i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DC441D" w:rsidRDefault="00DC441D" w:rsidP="00DC441D">
      <w:pPr>
        <w:rPr>
          <w:rFonts w:ascii="Arial" w:eastAsia="Times New Roman" w:hAnsi="Arial" w:cs="Arial"/>
          <w:bCs/>
          <w:i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DC441D" w:rsidRDefault="00DC441D" w:rsidP="00DC441D">
      <w:pPr>
        <w:rPr>
          <w:rFonts w:ascii="Arial" w:eastAsia="Times New Roman" w:hAnsi="Arial" w:cs="Arial"/>
          <w:bCs/>
          <w:i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DC441D" w:rsidRDefault="00DC441D" w:rsidP="00DC441D">
      <w:pPr>
        <w:rPr>
          <w:rFonts w:ascii="Arial" w:eastAsia="Times New Roman" w:hAnsi="Arial" w:cs="Arial"/>
          <w:bCs/>
          <w:i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DC441D" w:rsidRDefault="00DC441D" w:rsidP="00DC441D">
      <w:pPr>
        <w:rPr>
          <w:rFonts w:ascii="Arial" w:eastAsia="Times New Roman" w:hAnsi="Arial" w:cs="Arial"/>
          <w:bCs/>
          <w:i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DC441D" w:rsidRDefault="00DC441D" w:rsidP="00DC441D">
      <w:pPr>
        <w:rPr>
          <w:rFonts w:ascii="Arial" w:eastAsia="Times New Roman" w:hAnsi="Arial" w:cs="Arial"/>
          <w:bCs/>
          <w:i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DC441D" w:rsidRDefault="00DC441D" w:rsidP="00DC441D">
      <w:pPr>
        <w:rPr>
          <w:rFonts w:ascii="Arial" w:eastAsia="Times New Roman" w:hAnsi="Arial" w:cs="Arial"/>
          <w:bCs/>
          <w:i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DC441D" w:rsidRDefault="00DC441D" w:rsidP="00DC441D">
      <w:pPr>
        <w:rPr>
          <w:rFonts w:ascii="Arial" w:eastAsia="Times New Roman" w:hAnsi="Arial" w:cs="Arial"/>
          <w:bCs/>
          <w:i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DC441D" w:rsidRDefault="00DC441D" w:rsidP="00DC441D">
      <w:pPr>
        <w:rPr>
          <w:rFonts w:ascii="Arial" w:eastAsia="Times New Roman" w:hAnsi="Arial" w:cs="Arial"/>
          <w:bCs/>
          <w:i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972567" w:rsidRDefault="00972567" w:rsidP="0079076C">
      <w:pPr>
        <w:rPr>
          <w:rFonts w:ascii="Arial" w:eastAsia="Times New Roman" w:hAnsi="Arial" w:cs="Arial"/>
          <w:bCs/>
          <w:i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F85BAD" w:rsidRDefault="00F85BAD" w:rsidP="0079076C">
      <w:pPr>
        <w:rPr>
          <w:rFonts w:ascii="Arial" w:eastAsia="Times New Roman" w:hAnsi="Arial" w:cs="Arial"/>
          <w:bCs/>
          <w:i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F85BAD" w:rsidRDefault="00F85BAD" w:rsidP="0079076C">
      <w:pPr>
        <w:rPr>
          <w:rFonts w:ascii="Arial" w:eastAsia="Times New Roman" w:hAnsi="Arial" w:cs="Arial"/>
          <w:bCs/>
          <w:i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F85BAD" w:rsidRDefault="00F85BAD" w:rsidP="0079076C">
      <w:pPr>
        <w:rPr>
          <w:rFonts w:ascii="Arial" w:eastAsia="Times New Roman" w:hAnsi="Arial" w:cs="Arial"/>
          <w:bCs/>
          <w:i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37533A" w:rsidRPr="00BE60AC" w:rsidRDefault="0037533A">
      <w:pPr>
        <w:rPr>
          <w:rFonts w:asciiTheme="minorHAnsi" w:hAnsiTheme="minorHAnsi"/>
        </w:rPr>
      </w:pPr>
    </w:p>
    <w:sectPr w:rsidR="0037533A" w:rsidRPr="00BE60AC" w:rsidSect="00D37391">
      <w:pgSz w:w="11906" w:h="16838"/>
      <w:pgMar w:top="567" w:right="567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D3E" w:rsidRDefault="001E7D3E" w:rsidP="00632231">
      <w:r>
        <w:separator/>
      </w:r>
    </w:p>
  </w:endnote>
  <w:endnote w:type="continuationSeparator" w:id="0">
    <w:p w:rsidR="001E7D3E" w:rsidRDefault="001E7D3E" w:rsidP="00632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D3E" w:rsidRDefault="001E7D3E" w:rsidP="00632231">
      <w:r>
        <w:separator/>
      </w:r>
    </w:p>
  </w:footnote>
  <w:footnote w:type="continuationSeparator" w:id="0">
    <w:p w:rsidR="001E7D3E" w:rsidRDefault="001E7D3E" w:rsidP="006322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471CF"/>
    <w:multiLevelType w:val="hybridMultilevel"/>
    <w:tmpl w:val="08EA5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7217EF"/>
    <w:multiLevelType w:val="hybridMultilevel"/>
    <w:tmpl w:val="4D7E4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2F37B7"/>
    <w:multiLevelType w:val="hybridMultilevel"/>
    <w:tmpl w:val="48904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87A"/>
    <w:rsid w:val="000704ED"/>
    <w:rsid w:val="000F1151"/>
    <w:rsid w:val="000F2CAC"/>
    <w:rsid w:val="0013468E"/>
    <w:rsid w:val="00165598"/>
    <w:rsid w:val="0017187A"/>
    <w:rsid w:val="001917F7"/>
    <w:rsid w:val="001C0436"/>
    <w:rsid w:val="001E7D3E"/>
    <w:rsid w:val="00210496"/>
    <w:rsid w:val="00290592"/>
    <w:rsid w:val="00291467"/>
    <w:rsid w:val="002F1075"/>
    <w:rsid w:val="0037533A"/>
    <w:rsid w:val="00443D56"/>
    <w:rsid w:val="00632231"/>
    <w:rsid w:val="00715D21"/>
    <w:rsid w:val="0079076C"/>
    <w:rsid w:val="007E314B"/>
    <w:rsid w:val="00930FEC"/>
    <w:rsid w:val="00936C04"/>
    <w:rsid w:val="00972567"/>
    <w:rsid w:val="00972AA8"/>
    <w:rsid w:val="00A31C4B"/>
    <w:rsid w:val="00B0744D"/>
    <w:rsid w:val="00B80C24"/>
    <w:rsid w:val="00BA2238"/>
    <w:rsid w:val="00BE60AC"/>
    <w:rsid w:val="00C3636A"/>
    <w:rsid w:val="00C5115D"/>
    <w:rsid w:val="00CC46EE"/>
    <w:rsid w:val="00CF1AA5"/>
    <w:rsid w:val="00D37391"/>
    <w:rsid w:val="00DC441D"/>
    <w:rsid w:val="00E450F7"/>
    <w:rsid w:val="00E645E5"/>
    <w:rsid w:val="00E95094"/>
    <w:rsid w:val="00EB3E47"/>
    <w:rsid w:val="00EB76D4"/>
    <w:rsid w:val="00ED07F7"/>
    <w:rsid w:val="00F3343E"/>
    <w:rsid w:val="00F85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9076C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559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704E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3223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32231"/>
    <w:rPr>
      <w:rFonts w:ascii="Arial Unicode MS" w:eastAsia="Arial Unicode MS" w:hAnsi="Arial Unicode MS" w:cs="Arial Unicode MS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63223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32231"/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9076C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559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704E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3223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32231"/>
    <w:rPr>
      <w:rFonts w:ascii="Arial Unicode MS" w:eastAsia="Arial Unicode MS" w:hAnsi="Arial Unicode MS" w:cs="Arial Unicode MS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63223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32231"/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aao800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ao80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E48BA429-5208-44C3-B7D0-E8448F914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1602</Words>
  <Characters>9136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Матвейка</dc:creator>
  <cp:lastModifiedBy>perviy</cp:lastModifiedBy>
  <cp:revision>3</cp:revision>
  <dcterms:created xsi:type="dcterms:W3CDTF">2014-10-20T10:46:00Z</dcterms:created>
  <dcterms:modified xsi:type="dcterms:W3CDTF">2014-10-22T10:13:00Z</dcterms:modified>
</cp:coreProperties>
</file>