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F7" w:rsidRDefault="001917F7" w:rsidP="000F2CAC">
      <w:pPr>
        <w:shd w:val="clear" w:color="auto" w:fill="FFFFFF"/>
        <w:spacing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17F7" w:rsidRDefault="001917F7" w:rsidP="000F2CAC">
      <w:pPr>
        <w:shd w:val="clear" w:color="auto" w:fill="FFFFFF"/>
        <w:spacing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076C" w:rsidRPr="000F2CAC" w:rsidRDefault="0079076C" w:rsidP="000F2CAC">
      <w:pPr>
        <w:shd w:val="clear" w:color="auto" w:fill="FFFFFF"/>
        <w:spacing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79076C" w:rsidRPr="000F2CAC" w:rsidRDefault="0079076C" w:rsidP="000F2CAC">
      <w:pPr>
        <w:shd w:val="clear" w:color="auto" w:fill="FFFFFF"/>
        <w:spacing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проведении первого краевого фестиваля семей воспитывающих детей с ограниченными возможностями здоровья «Наша дружная семья!»</w:t>
      </w:r>
    </w:p>
    <w:p w:rsidR="0079076C" w:rsidRPr="000F2CAC" w:rsidRDefault="0079076C" w:rsidP="000F2CAC">
      <w:pPr>
        <w:shd w:val="clear" w:color="auto" w:fill="FFFFFF"/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076C" w:rsidRPr="000F2CAC" w:rsidRDefault="0079076C" w:rsidP="00165598">
      <w:pPr>
        <w:shd w:val="clear" w:color="auto" w:fill="FFFFFF"/>
        <w:spacing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F2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Цель фестиваля: </w:t>
      </w:r>
      <w:r w:rsidRPr="000F2C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расширить круг общения и укрепить социальные связи семей воспитывающих детей с ограниченными возможностями здоровья; вовлечь семьи в социально значимую деятельность, предоставить информационные, консультационные, психологические и  </w:t>
      </w:r>
      <w:r w:rsidR="000F2CAC" w:rsidRPr="000F2C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услуги </w:t>
      </w:r>
      <w:proofErr w:type="gramStart"/>
      <w:r w:rsidR="000F2CAC" w:rsidRPr="000F2C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имидж-дизайнеров</w:t>
      </w:r>
      <w:proofErr w:type="gramEnd"/>
      <w:r w:rsidRPr="000F2C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родителям, имеющим особого ребёнка; снять психологическое напряжение в данных семьях. </w:t>
      </w:r>
    </w:p>
    <w:p w:rsidR="0079076C" w:rsidRPr="000F2CAC" w:rsidRDefault="0079076C" w:rsidP="00165598">
      <w:pPr>
        <w:shd w:val="clear" w:color="auto" w:fill="FFFFFF"/>
        <w:spacing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F2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 фестиваля:</w:t>
      </w:r>
    </w:p>
    <w:p w:rsidR="0079076C" w:rsidRPr="000F2CAC" w:rsidRDefault="0079076C" w:rsidP="00165598">
      <w:pPr>
        <w:shd w:val="clear" w:color="auto" w:fill="FFFFFF"/>
        <w:spacing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F2C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создание условий для успешной интеграции семей имеющих детей с ограниченными возможностями здоровья в социуме;</w:t>
      </w:r>
    </w:p>
    <w:p w:rsidR="0079076C" w:rsidRPr="000F2CAC" w:rsidRDefault="0079076C" w:rsidP="00165598">
      <w:pPr>
        <w:shd w:val="clear" w:color="auto" w:fill="FFFFFF"/>
        <w:spacing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F2C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привлечение внимания органов образования, социальной защиты, здравоохранения, благотворительных организаций, деятелей культуры и искусства, широкой общественности к проблемам реабилитации детей с ограниченными возможностями здоровья;</w:t>
      </w:r>
    </w:p>
    <w:p w:rsidR="0079076C" w:rsidRPr="000F2CAC" w:rsidRDefault="0079076C" w:rsidP="00165598">
      <w:pPr>
        <w:shd w:val="clear" w:color="auto" w:fill="FFFFFF"/>
        <w:spacing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F2C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выявление юных талантов среди детей с ограниченными возможностями здоровья, оказание им помощи в будущем профессиональном становлении;</w:t>
      </w:r>
    </w:p>
    <w:p w:rsidR="0079076C" w:rsidRPr="000F2CAC" w:rsidRDefault="0079076C" w:rsidP="00632231">
      <w:pPr>
        <w:shd w:val="clear" w:color="auto" w:fill="FFFFFF"/>
        <w:spacing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F2C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оказание методической, консультационной и практической помощи специалистами различных областей семьям </w:t>
      </w:r>
      <w:r w:rsidR="000F2CAC" w:rsidRPr="000F2C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воспитывающих особого ребенка.</w:t>
      </w:r>
    </w:p>
    <w:p w:rsidR="0079076C" w:rsidRPr="00632231" w:rsidRDefault="0079076C" w:rsidP="00632231">
      <w:pPr>
        <w:shd w:val="clear" w:color="auto" w:fill="FFFFFF"/>
        <w:spacing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F2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Организаторы фестиваля: </w:t>
      </w:r>
      <w:r w:rsidR="00E450F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Краевая детская </w:t>
      </w:r>
      <w:r w:rsidR="000F2CAC" w:rsidRPr="000F2C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общественная организация «</w:t>
      </w:r>
      <w:r w:rsidRPr="000F2C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Союз</w:t>
      </w:r>
      <w:r w:rsidR="000F2CAC" w:rsidRPr="000F2C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0F2C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0F2CAC" w:rsidRPr="000F2C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Уполномоченный по правам ребенка в Пермском крае, МАОУ СОШ № </w:t>
      </w:r>
      <w:r w:rsidRPr="000F2C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114</w:t>
      </w:r>
      <w:r w:rsidR="000F2CAC" w:rsidRPr="000F2C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9076C" w:rsidRPr="000F2CAC" w:rsidRDefault="0079076C" w:rsidP="00165598">
      <w:pPr>
        <w:shd w:val="clear" w:color="auto" w:fill="FFFFFF"/>
        <w:spacing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F2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Участники фестиваля: </w:t>
      </w:r>
      <w:r w:rsidRPr="000F2C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семьи воспитывающие детей с 6 до 16 лет,  имеющих проблемы с опорно-двигательным аппаратом, с синдром</w:t>
      </w:r>
      <w:r w:rsidR="000F2C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CF1A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 Д</w:t>
      </w:r>
      <w:r w:rsidRPr="000F2C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ауна, с ДЦП.</w:t>
      </w:r>
    </w:p>
    <w:p w:rsidR="0079076C" w:rsidRPr="000F2CAC" w:rsidRDefault="0079076C" w:rsidP="00632231">
      <w:pPr>
        <w:shd w:val="clear" w:color="auto" w:fill="FFFFFF"/>
        <w:spacing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0F2C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Обязательное условие участия – семья должна состоять из 3</w:t>
      </w:r>
      <w:r w:rsidR="000F2CAC" w:rsidRPr="000F2C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-х</w:t>
      </w:r>
      <w:r w:rsidRPr="000F2C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человек</w:t>
      </w:r>
      <w:r w:rsidR="000F2CAC" w:rsidRPr="000F2C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0F2C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ребёнок имеющих проблемы с опорно-дв</w:t>
      </w:r>
      <w:r w:rsidR="00CF1A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игательным аппаратом, с синдромо</w:t>
      </w:r>
      <w:r w:rsidRPr="000F2C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 </w:t>
      </w:r>
      <w:r w:rsidR="00CF1A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</w:t>
      </w:r>
      <w:r w:rsidRPr="000F2C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ауна, с ДЦП и  мама, папа, старшие брат - сестра, родные тётя - дядя, бабушка, дедушка</w:t>
      </w:r>
      <w:r w:rsidR="000F2CAC" w:rsidRPr="000F2C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0F2C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79076C" w:rsidRPr="000F2CAC" w:rsidRDefault="0079076C" w:rsidP="00165598">
      <w:pPr>
        <w:shd w:val="clear" w:color="auto" w:fill="FFFFFF"/>
        <w:spacing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F2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Номинации фестиваля:</w:t>
      </w:r>
    </w:p>
    <w:p w:rsidR="0079076C" w:rsidRPr="000F2CAC" w:rsidRDefault="00715D21" w:rsidP="00715D21">
      <w:pPr>
        <w:shd w:val="clear" w:color="auto" w:fill="FFFFFF"/>
        <w:spacing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0F2CAC" w:rsidRPr="000F2C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79076C" w:rsidRPr="000F2C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ценическое искусство (вокал, хореография, оригинальный жанр, художественное чтение, игра на музыкальных инструментах и т.д.);</w:t>
      </w:r>
    </w:p>
    <w:p w:rsidR="0079076C" w:rsidRPr="000F2CAC" w:rsidRDefault="000F2CAC" w:rsidP="00715D21">
      <w:pPr>
        <w:shd w:val="clear" w:color="auto" w:fill="FFFFFF"/>
        <w:spacing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F2C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Д</w:t>
      </w:r>
      <w:r w:rsidR="0079076C" w:rsidRPr="000F2C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екоративно-прикладное творчество (фото, видео,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79076C" w:rsidRPr="000F2C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зобразительное искусство, лепка, компьютерная графика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79076C" w:rsidRPr="000F2C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шитьё, вязание, вышивка, плетение, вы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жигание, резьба по дереву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.д</w:t>
      </w:r>
      <w:proofErr w:type="spellEnd"/>
      <w:proofErr w:type="gramEnd"/>
      <w:r w:rsidR="0079076C" w:rsidRPr="000F2C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7E31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79076C" w:rsidRPr="000F2CAC" w:rsidRDefault="0079076C" w:rsidP="00715D21">
      <w:pPr>
        <w:shd w:val="clear" w:color="auto" w:fill="FFFFFF"/>
        <w:spacing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F2C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0F2CAC" w:rsidRPr="000F2C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CF1A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порт</w:t>
      </w:r>
      <w:r w:rsidRPr="000F2CA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F2CAC" w:rsidRPr="00632231" w:rsidRDefault="0079076C" w:rsidP="00632231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C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Фестиваль предусматривает </w:t>
      </w:r>
      <w:r w:rsidRPr="000F2C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только</w:t>
      </w:r>
      <w:r w:rsidRPr="000F2C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семейное участие. </w:t>
      </w:r>
    </w:p>
    <w:p w:rsidR="0079076C" w:rsidRPr="00165598" w:rsidRDefault="0079076C" w:rsidP="00BA2238">
      <w:pPr>
        <w:shd w:val="clear" w:color="auto" w:fill="FFFFFF"/>
        <w:spacing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6559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Сроки проведения: </w:t>
      </w:r>
      <w:r w:rsidRPr="001655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октябрь-ноябрь 2014 года</w:t>
      </w:r>
    </w:p>
    <w:p w:rsidR="0079076C" w:rsidRPr="00165598" w:rsidRDefault="0079076C" w:rsidP="00BA2238">
      <w:pPr>
        <w:shd w:val="clear" w:color="auto" w:fill="FFFFFF"/>
        <w:spacing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59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Порядок проведение фестиваля и требования к представляемым материалам:</w:t>
      </w:r>
    </w:p>
    <w:p w:rsidR="0079076C" w:rsidRPr="00165598" w:rsidRDefault="0079076C" w:rsidP="00BA2238">
      <w:pPr>
        <w:shd w:val="clear" w:color="auto" w:fill="FFFFFF"/>
        <w:spacing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6559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1 этап: </w:t>
      </w:r>
      <w:r w:rsidRPr="001655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1 октября 2014 года – 31 октября 2014 года.</w:t>
      </w:r>
    </w:p>
    <w:p w:rsidR="0079076C" w:rsidRPr="00165598" w:rsidRDefault="0079076C" w:rsidP="00BA2238">
      <w:pPr>
        <w:shd w:val="clear" w:color="auto" w:fill="FFFFFF"/>
        <w:spacing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655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Первый этап проходит заочно. В оргкомитет до 31 октября по электронной почте</w:t>
      </w:r>
      <w:r w:rsidR="00165598" w:rsidRPr="001655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9" w:history="1">
        <w:r w:rsidR="00165598" w:rsidRPr="00165598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bdr w:val="none" w:sz="0" w:space="0" w:color="auto" w:frame="1"/>
            <w:lang w:val="en-US" w:eastAsia="ru-RU"/>
          </w:rPr>
          <w:t>aao</w:t>
        </w:r>
        <w:r w:rsidR="00165598" w:rsidRPr="00165598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bdr w:val="none" w:sz="0" w:space="0" w:color="auto" w:frame="1"/>
            <w:lang w:eastAsia="ru-RU"/>
          </w:rPr>
          <w:t>800@</w:t>
        </w:r>
        <w:r w:rsidR="00165598" w:rsidRPr="00165598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bdr w:val="none" w:sz="0" w:space="0" w:color="auto" w:frame="1"/>
            <w:lang w:val="en-US" w:eastAsia="ru-RU"/>
          </w:rPr>
          <w:t>mail</w:t>
        </w:r>
        <w:r w:rsidR="00165598" w:rsidRPr="00165598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bdr w:val="none" w:sz="0" w:space="0" w:color="auto" w:frame="1"/>
            <w:lang w:eastAsia="ru-RU"/>
          </w:rPr>
          <w:t>.</w:t>
        </w:r>
        <w:proofErr w:type="spellStart"/>
        <w:r w:rsidR="00165598" w:rsidRPr="00165598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bdr w:val="none" w:sz="0" w:space="0" w:color="auto" w:frame="1"/>
            <w:lang w:val="en-US" w:eastAsia="ru-RU"/>
          </w:rPr>
          <w:t>ru</w:t>
        </w:r>
        <w:proofErr w:type="spellEnd"/>
      </w:hyperlink>
      <w:r w:rsidR="00165598" w:rsidRPr="001655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655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или по адресу:</w:t>
      </w:r>
      <w:r w:rsidR="00165598" w:rsidRPr="001655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г. Пермь, ул. </w:t>
      </w:r>
      <w:r w:rsidR="007E31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Крупско</w:t>
      </w:r>
      <w:r w:rsidR="0063223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й, 92</w:t>
      </w:r>
      <w:r w:rsidR="007E31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, школа № 114,</w:t>
      </w:r>
      <w:r w:rsidR="00165598" w:rsidRPr="001655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655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направляются заявки на участие в фестивале (форма заявок прилагается), а так же: </w:t>
      </w:r>
    </w:p>
    <w:p w:rsidR="0079076C" w:rsidRPr="00165598" w:rsidRDefault="0079076C" w:rsidP="00BA2238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59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Сценическое искусство </w:t>
      </w:r>
      <w:r w:rsidRPr="001655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– прислать в оргкомитет ауди</w:t>
      </w:r>
      <w:r w:rsidR="001655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1655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или видео запись с выступление</w:t>
      </w:r>
      <w:proofErr w:type="gramStart"/>
      <w:r w:rsidRPr="001655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="007E31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proofErr w:type="gramEnd"/>
      <w:r w:rsidR="007E31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ями</w:t>
      </w:r>
      <w:proofErr w:type="spellEnd"/>
      <w:r w:rsidR="007E31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1655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, на любом носителе</w:t>
      </w:r>
      <w:r w:rsidR="007E31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165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5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Из поступивших на фестиваль заявок-выступлений будет формироваться концерт.</w:t>
      </w:r>
    </w:p>
    <w:p w:rsidR="0079076C" w:rsidRPr="00165598" w:rsidRDefault="0079076C" w:rsidP="00BA2238">
      <w:pPr>
        <w:shd w:val="clear" w:color="auto" w:fill="FFFFFF"/>
        <w:spacing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6559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Декоративно-прикладное творчество </w:t>
      </w:r>
      <w:r w:rsidRPr="001655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16559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655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прислать (привезти) </w:t>
      </w:r>
      <w:r w:rsidR="00F85BA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фотографию </w:t>
      </w:r>
      <w:r w:rsidRPr="001655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работ</w:t>
      </w:r>
      <w:proofErr w:type="gramStart"/>
      <w:r w:rsidRPr="001655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у(</w:t>
      </w:r>
      <w:proofErr w:type="gramEnd"/>
      <w:r w:rsidRPr="001655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ы).</w:t>
      </w:r>
    </w:p>
    <w:p w:rsidR="0079076C" w:rsidRPr="00165598" w:rsidRDefault="0079076C" w:rsidP="00BA2238">
      <w:pPr>
        <w:shd w:val="clear" w:color="auto" w:fill="FFFFFF"/>
        <w:spacing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655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Из поступивших на фестиваль работ будет сформирована выставка. Для придания социальной значимости творчеству детей-инвалидов работы, по согласованию с авторами, после проведения фестиваля, будут направленны в качестве подарка в учреждения социального обслуж</w:t>
      </w:r>
      <w:r w:rsidR="007E31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ивания населения Пермского края, не нарушая авторские права.</w:t>
      </w:r>
    </w:p>
    <w:p w:rsidR="0079076C" w:rsidRPr="00165598" w:rsidRDefault="001917F7" w:rsidP="00BA2238">
      <w:pPr>
        <w:shd w:val="clear" w:color="auto" w:fill="FFFFFF"/>
        <w:spacing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Веселые старты </w:t>
      </w:r>
      <w:r w:rsidR="0079076C" w:rsidRPr="001655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–  до проведения фестиваля семья должна подготовить оригинальную  эмблему, создать единую форму, и сочинить девиз команды</w:t>
      </w:r>
      <w:r w:rsidR="007E31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79076C" w:rsidRPr="001655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9076C" w:rsidRPr="00632231" w:rsidRDefault="0079076C" w:rsidP="00BA2238">
      <w:pPr>
        <w:shd w:val="clear" w:color="auto" w:fill="FFFFFF"/>
        <w:spacing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655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Семья - участник может представить н</w:t>
      </w:r>
      <w:r w:rsidR="007E31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фестиваль не более 2 номеров или </w:t>
      </w:r>
      <w:r w:rsidRPr="001655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 в одной  номинации, и может участвовать во всех номинациях</w:t>
      </w:r>
      <w:r w:rsidR="00165598" w:rsidRPr="001655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70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9076C" w:rsidRPr="00A31C4B" w:rsidRDefault="0079076C" w:rsidP="00A31C4B">
      <w:pPr>
        <w:shd w:val="clear" w:color="auto" w:fill="FFFFFF"/>
        <w:spacing w:line="330" w:lineRule="atLeast"/>
        <w:ind w:firstLine="567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A31C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2 этап:</w:t>
      </w:r>
      <w:r w:rsidR="0029059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7 </w:t>
      </w:r>
      <w:r w:rsidRPr="00A31C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ноябр</w:t>
      </w:r>
      <w:r w:rsidR="00715D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Pr="00A31C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2014 года.</w:t>
      </w:r>
    </w:p>
    <w:p w:rsidR="0079076C" w:rsidRDefault="0079076C" w:rsidP="00632231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A31C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По итогам 1 этапа семьям участникам высылается официальный вызов на участие во 2 этапе краевого фестиваля. </w:t>
      </w:r>
    </w:p>
    <w:p w:rsidR="00A31C4B" w:rsidRPr="00A31C4B" w:rsidRDefault="00A31C4B" w:rsidP="00632231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Фестиваль «Наша дружная семья!» будет проходить в помещении </w:t>
      </w:r>
      <w:r w:rsidRPr="000F2C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МАОУ СОШ № 114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по адресу:</w:t>
      </w:r>
      <w:r w:rsidR="0029059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г. Пермь, ул. Крупской, 92 с 11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.00 до 17.00.</w:t>
      </w:r>
    </w:p>
    <w:p w:rsidR="0079076C" w:rsidRPr="00A31C4B" w:rsidRDefault="0079076C" w:rsidP="00632231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A31C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 рамках фестиваля будут оказываться информационные, консультационные, психологические</w:t>
      </w:r>
      <w:r w:rsidR="00290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услуги</w:t>
      </w:r>
      <w:r w:rsidRPr="00A31C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C441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31C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органами социальной защиты</w:t>
      </w:r>
      <w:r w:rsidR="00DC441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, образования, здравоохранения, центром занятости,</w:t>
      </w:r>
      <w:r w:rsidRPr="00A31C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центром косметологии</w:t>
      </w:r>
      <w:r w:rsidR="00DC441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A31C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модельным агентством</w:t>
      </w:r>
      <w:r w:rsidR="00DC441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A31C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фото агентством</w:t>
      </w:r>
      <w:r w:rsidR="00DC441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A31C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психологической службой и т.д.</w:t>
      </w:r>
      <w:r w:rsidR="00290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, а так же</w:t>
      </w:r>
      <w:r w:rsidR="00290592" w:rsidRPr="00290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90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практические советы  </w:t>
      </w:r>
      <w:proofErr w:type="gramStart"/>
      <w:r w:rsidR="00290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имидж-дизайнеров</w:t>
      </w:r>
      <w:proofErr w:type="gramEnd"/>
      <w:r w:rsidR="00290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90592" w:rsidRPr="00A31C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родителям особых детей</w:t>
      </w:r>
      <w:r w:rsidR="00290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9076C" w:rsidRPr="00A31C4B" w:rsidRDefault="0079076C" w:rsidP="00632231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A31C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Награждение. </w:t>
      </w:r>
      <w:r w:rsidRPr="00A31C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Все семьи-участники получают «Сертификат участника» и подарок. Педагоги – сертификат. </w:t>
      </w:r>
    </w:p>
    <w:p w:rsidR="0079076C" w:rsidRPr="00A31C4B" w:rsidRDefault="0079076C" w:rsidP="00632231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A31C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B80C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A31C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время 2 этапа фестиваля для всех участников будет проходить  лотерея с подарками от партнеров фестиваля.</w:t>
      </w:r>
    </w:p>
    <w:p w:rsidR="0079076C" w:rsidRPr="00E450F7" w:rsidRDefault="0079076C" w:rsidP="00BA2238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450F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Финансовые условия. </w:t>
      </w:r>
      <w:r w:rsidRPr="00E450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Расходы, связанные с организацией и проведением краевого фестиваля «Наша дружная семья!», осуществляются за счет организаторов.</w:t>
      </w:r>
    </w:p>
    <w:p w:rsidR="0079076C" w:rsidRPr="00E450F7" w:rsidRDefault="0079076C" w:rsidP="00BA2238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Транспортные расходы,  связанные с доставкой работ и для участия семей во 2 этапе фестиваля –  </w:t>
      </w:r>
      <w:r w:rsidR="0063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</w:t>
      </w:r>
      <w:r w:rsidRPr="00E4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осуществляю за свой счет или за счёт направляющей стороны. </w:t>
      </w:r>
    </w:p>
    <w:p w:rsidR="0079076C" w:rsidRDefault="0079076C" w:rsidP="00BA2238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Организационные вопросы по подготовке и проведению краевого фестиваля «Наша дружная семья!»  осуществляет </w:t>
      </w:r>
      <w:r w:rsidR="00E4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Краевая детская общественная организация «Союз»</w:t>
      </w:r>
      <w:r w:rsidRPr="00E4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0F7" w:rsidRDefault="00E450F7" w:rsidP="00BA2238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450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Контактная информация</w:t>
      </w:r>
      <w:r w:rsidR="001C04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организаторов</w:t>
      </w:r>
      <w:r w:rsidRPr="00E450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E95094" w:rsidRDefault="00E450F7" w:rsidP="00632231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Телефон: </w:t>
      </w:r>
      <w:r w:rsidR="0019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7-919-4856-800, 7-950-47-56-800 – Орлов Артём Александрович</w:t>
      </w:r>
    </w:p>
    <w:p w:rsidR="00E450F7" w:rsidRPr="00291467" w:rsidRDefault="00E95094" w:rsidP="00632231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Почта</w:t>
      </w:r>
      <w:r w:rsidR="00E450F7" w:rsidRPr="0029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10" w:history="1">
        <w:r w:rsidRPr="00661DC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aao</w:t>
        </w:r>
        <w:r w:rsidRPr="0029146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800@</w:t>
        </w:r>
        <w:r w:rsidRPr="00661DC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29146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661DC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E95094" w:rsidRPr="00291467" w:rsidRDefault="00E95094" w:rsidP="00632231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</w:t>
      </w:r>
      <w:r w:rsidRPr="0029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minhappy</w:t>
      </w:r>
      <w:proofErr w:type="spellEnd"/>
      <w:r w:rsidRPr="0029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E95094" w:rsidRPr="00E95094" w:rsidRDefault="00E95094" w:rsidP="00632231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«В контакте»: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vk</w:t>
      </w:r>
      <w:proofErr w:type="spellEnd"/>
      <w:r w:rsidRPr="00E9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</w:t>
      </w:r>
      <w:r w:rsidRPr="00E9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minhappy</w:t>
      </w:r>
      <w:proofErr w:type="spellEnd"/>
    </w:p>
    <w:p w:rsidR="00E450F7" w:rsidRPr="00E95094" w:rsidRDefault="00E450F7" w:rsidP="00632231">
      <w:pPr>
        <w:shd w:val="clear" w:color="auto" w:fill="FFFFFF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76C" w:rsidRPr="00E95094" w:rsidRDefault="0079076C" w:rsidP="00632231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04ED" w:rsidRPr="00E95094" w:rsidRDefault="000704ED" w:rsidP="00632231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04ED" w:rsidRPr="00E95094" w:rsidRDefault="000704ED" w:rsidP="00632231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04ED" w:rsidRPr="00E95094" w:rsidRDefault="000704ED" w:rsidP="00632231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1467" w:rsidRDefault="00291467" w:rsidP="00632231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467" w:rsidRDefault="00291467" w:rsidP="00632231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467" w:rsidRDefault="00291467" w:rsidP="00632231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04ED" w:rsidRPr="000704ED" w:rsidRDefault="000704ED" w:rsidP="00632231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7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0704ED" w:rsidRPr="000704ED" w:rsidRDefault="000704ED" w:rsidP="00632231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070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70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70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70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70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70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0704ED" w:rsidRDefault="000704ED" w:rsidP="00632231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70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участие в первом краевом фестивале семей воспитывающих детей с ограниченными возможностями здоровья </w:t>
      </w:r>
    </w:p>
    <w:p w:rsidR="000704ED" w:rsidRDefault="000704ED" w:rsidP="00632231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70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«Наша дружная семья!»</w:t>
      </w:r>
    </w:p>
    <w:p w:rsidR="000704ED" w:rsidRDefault="000704ED" w:rsidP="00632231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 w:rsidRPr="000704E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Номинация «Сценическое искусство»</w:t>
      </w:r>
    </w:p>
    <w:p w:rsidR="00E95094" w:rsidRDefault="00E95094" w:rsidP="00632231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0704ED" w:rsidRDefault="000704ED" w:rsidP="00632231">
      <w:pPr>
        <w:pStyle w:val="a4"/>
        <w:numPr>
          <w:ilvl w:val="0"/>
          <w:numId w:val="1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Территория, название учреждения__________________________________________</w:t>
      </w:r>
      <w:r w:rsidR="00EB3E4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_____________</w:t>
      </w:r>
    </w:p>
    <w:p w:rsidR="000704ED" w:rsidRDefault="000704ED" w:rsidP="00632231">
      <w:p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_________________________________________________________________________</w:t>
      </w:r>
      <w:r w:rsidR="00EB3E4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__________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</w:t>
      </w:r>
    </w:p>
    <w:p w:rsidR="000704ED" w:rsidRDefault="000704ED" w:rsidP="00632231">
      <w:pPr>
        <w:pStyle w:val="a4"/>
        <w:numPr>
          <w:ilvl w:val="0"/>
          <w:numId w:val="1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Ф.И.О. </w:t>
      </w:r>
      <w:r w:rsidR="00632231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участников (всех членов семьи), родство с ребёнком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и возраст_________________________________________</w:t>
      </w:r>
      <w:r w:rsidR="00B0744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__________________________________________________________________________________________</w:t>
      </w:r>
      <w:r w:rsidR="00EB3E4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_______________________________</w:t>
      </w:r>
      <w:r w:rsidR="00B0744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</w:t>
      </w:r>
      <w:r w:rsidR="00EB3E4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_________________________</w:t>
      </w:r>
    </w:p>
    <w:p w:rsidR="000704ED" w:rsidRDefault="000704ED" w:rsidP="00632231">
      <w:p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__________________________________________________________________________</w:t>
      </w:r>
      <w:r w:rsidR="00B0744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</w:t>
      </w:r>
      <w:r w:rsidR="00EB3E4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</w:t>
      </w:r>
      <w:r w:rsidR="00B0744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</w:t>
      </w:r>
    </w:p>
    <w:p w:rsidR="00E95094" w:rsidRDefault="00E95094" w:rsidP="00632231">
      <w:pPr>
        <w:pStyle w:val="a4"/>
        <w:numPr>
          <w:ilvl w:val="0"/>
          <w:numId w:val="1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Адрес проживания семьи-участника__</w:t>
      </w:r>
      <w:r w:rsidR="00B0744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_____________________________________</w:t>
      </w:r>
      <w:r w:rsidR="00EB3E4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</w:t>
      </w:r>
    </w:p>
    <w:p w:rsidR="00E95094" w:rsidRPr="00E95094" w:rsidRDefault="00E95094" w:rsidP="00632231">
      <w:p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_____________________________</w:t>
      </w:r>
      <w:r w:rsidR="00B0744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_____________________________________________</w:t>
      </w:r>
      <w:r w:rsidR="00EB3E4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</w:t>
      </w:r>
    </w:p>
    <w:p w:rsidR="000704ED" w:rsidRDefault="00E95094" w:rsidP="00632231">
      <w:pPr>
        <w:pStyle w:val="a4"/>
        <w:numPr>
          <w:ilvl w:val="0"/>
          <w:numId w:val="1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Заболевание ребенка____</w:t>
      </w:r>
      <w:r w:rsidR="00B0744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_________________________________________________</w:t>
      </w:r>
      <w:r w:rsidR="00EB3E4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</w:t>
      </w:r>
    </w:p>
    <w:p w:rsidR="00E95094" w:rsidRDefault="00E95094" w:rsidP="00632231">
      <w:pPr>
        <w:pStyle w:val="a4"/>
        <w:numPr>
          <w:ilvl w:val="0"/>
          <w:numId w:val="1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Название номера</w:t>
      </w:r>
      <w:r w:rsidR="00B0744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, автор_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_______________________________________________________</w:t>
      </w:r>
      <w:r w:rsidR="00EB3E4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</w:t>
      </w:r>
    </w:p>
    <w:p w:rsidR="00E95094" w:rsidRDefault="00E95094" w:rsidP="00632231">
      <w:pPr>
        <w:pStyle w:val="a4"/>
        <w:numPr>
          <w:ilvl w:val="0"/>
          <w:numId w:val="1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Ф.И.О. педагога-руководителя (телефон, электронная почта)__________________</w:t>
      </w:r>
      <w:r w:rsidR="00EB3E4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______________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</w:t>
      </w:r>
    </w:p>
    <w:p w:rsidR="00E95094" w:rsidRDefault="00E95094" w:rsidP="00632231">
      <w:p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_________________________________________________________________________</w:t>
      </w:r>
      <w:r w:rsidR="00EB3E4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___________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</w:t>
      </w:r>
    </w:p>
    <w:p w:rsidR="00E95094" w:rsidRDefault="00443D56" w:rsidP="00632231">
      <w:pPr>
        <w:pStyle w:val="a4"/>
        <w:numPr>
          <w:ilvl w:val="0"/>
          <w:numId w:val="1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Контактная информация семьи-участника (телефон,</w:t>
      </w:r>
      <w:r w:rsidR="00632231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электронная почта)__________</w:t>
      </w:r>
      <w:r w:rsidR="00EB3E4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_____________</w:t>
      </w:r>
    </w:p>
    <w:p w:rsidR="00443D56" w:rsidRDefault="00443D56" w:rsidP="00632231">
      <w:p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_________________________________________________________________________</w:t>
      </w:r>
      <w:r w:rsidR="00EB3E4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___________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</w:t>
      </w:r>
    </w:p>
    <w:p w:rsidR="00443D56" w:rsidRDefault="00443D56" w:rsidP="00632231">
      <w:p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F3343E" w:rsidRDefault="00F3343E" w:rsidP="00632231">
      <w:p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*Музыкальные инструменты, реквизит</w:t>
      </w:r>
      <w:r w:rsidR="00B0744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, фонограмма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для номеров и т.д., привозит семья-участник.</w:t>
      </w:r>
      <w:r w:rsidR="00B0744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Фонограммы в формате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en-US" w:eastAsia="ru-RU"/>
        </w:rPr>
        <w:t>mp</w:t>
      </w:r>
      <w:proofErr w:type="spellEnd"/>
      <w:r w:rsidRPr="00F3343E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3</w:t>
      </w:r>
      <w:r w:rsidR="00B0744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, на </w:t>
      </w:r>
      <w:proofErr w:type="spellStart"/>
      <w:r w:rsidR="00B0744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флешке</w:t>
      </w:r>
      <w:proofErr w:type="spellEnd"/>
      <w:r w:rsidR="00B0744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или диске.</w:t>
      </w:r>
    </w:p>
    <w:p w:rsidR="00F3343E" w:rsidRDefault="00F3343E" w:rsidP="00632231">
      <w:p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F3343E" w:rsidRDefault="00F3343E" w:rsidP="00632231">
      <w:p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F3343E" w:rsidRDefault="00F3343E" w:rsidP="00632231">
      <w:p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______________/____________                                                       «___»__________2014 г.</w:t>
      </w:r>
    </w:p>
    <w:p w:rsidR="00F3343E" w:rsidRDefault="00F3343E" w:rsidP="00632231">
      <w:p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           (подпись)     </w:t>
      </w:r>
    </w:p>
    <w:p w:rsidR="00F3343E" w:rsidRDefault="00F3343E" w:rsidP="00F3343E">
      <w:pPr>
        <w:shd w:val="clear" w:color="auto" w:fill="FFFFFF"/>
        <w:spacing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F3343E" w:rsidRPr="00BE60AC" w:rsidRDefault="00210496" w:rsidP="00210496">
      <w:pPr>
        <w:shd w:val="clear" w:color="auto" w:fill="FFFFFF"/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BE60AC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*Подписывая заявку, Я подтверждаю свое согласие на передачу и обработку персональных данных ПКДЮДСОО «Союз» в соответствии с Федеральным законом РФ от 27 июля 2006 г. №</w:t>
      </w:r>
      <w:r w:rsidR="00EB76D4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152-Ф3 «О персональных данных»</w:t>
      </w:r>
      <w:r w:rsidRPr="00BE60AC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. </w:t>
      </w:r>
    </w:p>
    <w:p w:rsidR="00F3343E" w:rsidRPr="00F3343E" w:rsidRDefault="00F3343E" w:rsidP="00443D56">
      <w:pPr>
        <w:shd w:val="clear" w:color="auto" w:fill="FFFFFF"/>
        <w:spacing w:line="330" w:lineRule="atLeast"/>
        <w:ind w:left="360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F3343E" w:rsidRPr="00443D56" w:rsidRDefault="00F3343E" w:rsidP="00443D56">
      <w:pPr>
        <w:shd w:val="clear" w:color="auto" w:fill="FFFFFF"/>
        <w:spacing w:line="330" w:lineRule="atLeast"/>
        <w:ind w:left="360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0704ED" w:rsidRDefault="000704ED" w:rsidP="000704ED">
      <w:pPr>
        <w:shd w:val="clear" w:color="auto" w:fill="FFFFFF"/>
        <w:spacing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0704ED" w:rsidRDefault="000704ED" w:rsidP="000704ED">
      <w:pPr>
        <w:shd w:val="clear" w:color="auto" w:fill="FFFFFF"/>
        <w:spacing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0704ED" w:rsidRDefault="000704ED" w:rsidP="000704ED">
      <w:pPr>
        <w:shd w:val="clear" w:color="auto" w:fill="FFFFFF"/>
        <w:spacing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0704ED" w:rsidRDefault="000704ED" w:rsidP="000704ED">
      <w:pPr>
        <w:shd w:val="clear" w:color="auto" w:fill="FFFFFF"/>
        <w:spacing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0704ED" w:rsidRDefault="000704ED" w:rsidP="000704ED">
      <w:pPr>
        <w:shd w:val="clear" w:color="auto" w:fill="FFFFFF"/>
        <w:spacing w:line="33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2567" w:rsidRDefault="00972567" w:rsidP="000704ED">
      <w:pPr>
        <w:shd w:val="clear" w:color="auto" w:fill="FFFFFF"/>
        <w:spacing w:line="33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2567" w:rsidRDefault="00972567" w:rsidP="000704ED">
      <w:pPr>
        <w:shd w:val="clear" w:color="auto" w:fill="FFFFFF"/>
        <w:spacing w:line="33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60AC" w:rsidRDefault="00BE60AC" w:rsidP="000704ED">
      <w:pPr>
        <w:shd w:val="clear" w:color="auto" w:fill="FFFFFF"/>
        <w:spacing w:line="33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60AC" w:rsidRDefault="00BE60AC" w:rsidP="000704ED">
      <w:pPr>
        <w:shd w:val="clear" w:color="auto" w:fill="FFFFFF"/>
        <w:spacing w:line="33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60AC" w:rsidRDefault="00BE60AC" w:rsidP="000704ED">
      <w:pPr>
        <w:shd w:val="clear" w:color="auto" w:fill="FFFFFF"/>
        <w:spacing w:line="33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60AC" w:rsidRDefault="00BE60AC" w:rsidP="000704ED">
      <w:pPr>
        <w:shd w:val="clear" w:color="auto" w:fill="FFFFFF"/>
        <w:spacing w:line="33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60AC" w:rsidRDefault="00BE60AC" w:rsidP="000704ED">
      <w:pPr>
        <w:shd w:val="clear" w:color="auto" w:fill="FFFFFF"/>
        <w:spacing w:line="33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60AC" w:rsidRDefault="00BE60AC" w:rsidP="000704ED">
      <w:pPr>
        <w:shd w:val="clear" w:color="auto" w:fill="FFFFFF"/>
        <w:spacing w:line="33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60AC" w:rsidRDefault="00BE60AC" w:rsidP="000704ED">
      <w:pPr>
        <w:shd w:val="clear" w:color="auto" w:fill="FFFFFF"/>
        <w:spacing w:line="33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60AC" w:rsidRPr="000704ED" w:rsidRDefault="00BE60AC" w:rsidP="000704ED">
      <w:pPr>
        <w:shd w:val="clear" w:color="auto" w:fill="FFFFFF"/>
        <w:spacing w:line="33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B76D4" w:rsidRDefault="00EB76D4" w:rsidP="00F85BAD">
      <w:pPr>
        <w:shd w:val="clear" w:color="auto" w:fill="FFFFFF"/>
        <w:spacing w:after="15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436" w:rsidRDefault="001C0436" w:rsidP="00F85BAD">
      <w:pPr>
        <w:shd w:val="clear" w:color="auto" w:fill="FFFFFF"/>
        <w:spacing w:after="15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AD" w:rsidRPr="000704ED" w:rsidRDefault="00F85BAD" w:rsidP="00F85BAD">
      <w:pPr>
        <w:shd w:val="clear" w:color="auto" w:fill="FFFFFF"/>
        <w:spacing w:after="15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F85BAD" w:rsidRPr="000704ED" w:rsidRDefault="00F85BAD" w:rsidP="00F85BAD">
      <w:pPr>
        <w:shd w:val="clear" w:color="auto" w:fill="FFFFFF"/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070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70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70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70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70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70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F85BAD" w:rsidRDefault="00F85BAD" w:rsidP="00F85BAD">
      <w:pPr>
        <w:shd w:val="clear" w:color="auto" w:fill="FFFFFF"/>
        <w:spacing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70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участие в первом краевом фестивале семей воспитывающих детей с ограниченными возможностями здоровья </w:t>
      </w:r>
    </w:p>
    <w:p w:rsidR="00F85BAD" w:rsidRDefault="00F85BAD" w:rsidP="00F85BAD">
      <w:pPr>
        <w:shd w:val="clear" w:color="auto" w:fill="FFFFFF"/>
        <w:spacing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70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«Наша дружная семья!»</w:t>
      </w:r>
    </w:p>
    <w:p w:rsidR="00F85BAD" w:rsidRDefault="00F85BAD" w:rsidP="00F85BAD">
      <w:pPr>
        <w:shd w:val="clear" w:color="auto" w:fill="FFFFFF"/>
        <w:spacing w:line="33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 w:rsidRPr="000704E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Номинация «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Декоративно-прикладное творчество</w:t>
      </w:r>
      <w:r w:rsidRPr="000704E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»</w:t>
      </w:r>
    </w:p>
    <w:p w:rsidR="00F85BAD" w:rsidRDefault="00F85BAD" w:rsidP="00F85BAD">
      <w:pPr>
        <w:shd w:val="clear" w:color="auto" w:fill="FFFFFF"/>
        <w:spacing w:line="33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F85BAD" w:rsidRDefault="00F85BAD" w:rsidP="00F85BAD">
      <w:pPr>
        <w:pStyle w:val="a4"/>
        <w:numPr>
          <w:ilvl w:val="0"/>
          <w:numId w:val="2"/>
        </w:numPr>
        <w:shd w:val="clear" w:color="auto" w:fill="FFFFFF"/>
        <w:spacing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Территория, название учреждения________________________________________</w:t>
      </w:r>
      <w:r w:rsidR="00EB3E4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</w:t>
      </w:r>
    </w:p>
    <w:p w:rsidR="00F85BAD" w:rsidRDefault="00F85BAD" w:rsidP="00F85BAD">
      <w:pPr>
        <w:shd w:val="clear" w:color="auto" w:fill="FFFFFF"/>
        <w:spacing w:line="330" w:lineRule="atLeast"/>
        <w:ind w:left="360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__________________________________________________________________________</w:t>
      </w:r>
      <w:r w:rsidR="00EB3E4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</w:t>
      </w:r>
    </w:p>
    <w:p w:rsidR="00B0744D" w:rsidRDefault="00B0744D" w:rsidP="00B0744D">
      <w:pPr>
        <w:pStyle w:val="a4"/>
        <w:numPr>
          <w:ilvl w:val="0"/>
          <w:numId w:val="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Ф.И.О. участников (всех членов семьи), родство с ребёнком и возраст_______________________________________________________________________</w:t>
      </w:r>
      <w:r w:rsidR="00EB3E4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</w:t>
      </w:r>
    </w:p>
    <w:p w:rsidR="00F85BAD" w:rsidRDefault="00F85BAD" w:rsidP="00B0744D">
      <w:pPr>
        <w:pStyle w:val="a4"/>
        <w:numPr>
          <w:ilvl w:val="0"/>
          <w:numId w:val="2"/>
        </w:numPr>
        <w:shd w:val="clear" w:color="auto" w:fill="FFFFFF"/>
        <w:spacing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Адрес проживания семьи-участника___________________________________</w:t>
      </w:r>
      <w:r w:rsidR="00EB3E4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</w:t>
      </w:r>
    </w:p>
    <w:p w:rsidR="00F85BAD" w:rsidRPr="00E95094" w:rsidRDefault="00F85BAD" w:rsidP="00F85BAD">
      <w:pPr>
        <w:shd w:val="clear" w:color="auto" w:fill="FFFFFF"/>
        <w:spacing w:line="330" w:lineRule="atLeast"/>
        <w:ind w:left="360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_________________________________________________________________________</w:t>
      </w:r>
      <w:r w:rsidR="00EB3E4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</w:t>
      </w:r>
    </w:p>
    <w:p w:rsidR="00F85BAD" w:rsidRDefault="00F85BAD" w:rsidP="00F85BAD">
      <w:pPr>
        <w:pStyle w:val="a4"/>
        <w:numPr>
          <w:ilvl w:val="0"/>
          <w:numId w:val="2"/>
        </w:numPr>
        <w:shd w:val="clear" w:color="auto" w:fill="FFFFFF"/>
        <w:spacing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Заболевание ребенка____________________________________________________</w:t>
      </w:r>
      <w:r w:rsidR="00EB3E4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</w:t>
      </w:r>
    </w:p>
    <w:p w:rsidR="00F85BAD" w:rsidRDefault="00F85BAD" w:rsidP="00B0744D">
      <w:pPr>
        <w:pStyle w:val="a4"/>
        <w:numPr>
          <w:ilvl w:val="0"/>
          <w:numId w:val="2"/>
        </w:numPr>
        <w:shd w:val="clear" w:color="auto" w:fill="FFFFFF"/>
        <w:spacing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Название работы</w:t>
      </w:r>
      <w:r w:rsidR="00B0744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, из чего </w:t>
      </w:r>
      <w:proofErr w:type="gramStart"/>
      <w:r w:rsidR="00B0744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сделана</w:t>
      </w:r>
      <w:proofErr w:type="gramEnd"/>
      <w:r w:rsidR="00B0744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</w:t>
      </w:r>
      <w:r w:rsidRPr="00B0744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_________________________________</w:t>
      </w:r>
      <w:r w:rsidR="00EB3E4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</w:t>
      </w:r>
      <w:r w:rsidRPr="00B0744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</w:t>
      </w:r>
    </w:p>
    <w:p w:rsidR="00B0744D" w:rsidRPr="00B0744D" w:rsidRDefault="00B0744D" w:rsidP="00B0744D">
      <w:pPr>
        <w:pStyle w:val="a4"/>
        <w:shd w:val="clear" w:color="auto" w:fill="FFFFFF"/>
        <w:spacing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_____________________________________________________________________</w:t>
      </w:r>
      <w:r w:rsidR="00EB3E4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_________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</w:t>
      </w:r>
    </w:p>
    <w:p w:rsidR="00F85BAD" w:rsidRDefault="00F85BAD" w:rsidP="00F85BAD">
      <w:pPr>
        <w:pStyle w:val="a4"/>
        <w:numPr>
          <w:ilvl w:val="0"/>
          <w:numId w:val="2"/>
        </w:numPr>
        <w:shd w:val="clear" w:color="auto" w:fill="FFFFFF"/>
        <w:spacing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Ф.И.О. педагога-руководителя (телефон, электронная почта)__________________</w:t>
      </w:r>
      <w:r w:rsidR="00EB3E4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</w:t>
      </w:r>
    </w:p>
    <w:p w:rsidR="00F85BAD" w:rsidRDefault="00F85BAD" w:rsidP="00F85BAD">
      <w:pPr>
        <w:shd w:val="clear" w:color="auto" w:fill="FFFFFF"/>
        <w:spacing w:line="330" w:lineRule="atLeast"/>
        <w:ind w:left="360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_______________________________________________________________________</w:t>
      </w:r>
      <w:r w:rsidR="00EB3E4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</w:t>
      </w:r>
    </w:p>
    <w:p w:rsidR="00F85BAD" w:rsidRDefault="00F85BAD" w:rsidP="00F85BAD">
      <w:pPr>
        <w:pStyle w:val="a4"/>
        <w:numPr>
          <w:ilvl w:val="0"/>
          <w:numId w:val="2"/>
        </w:numPr>
        <w:shd w:val="clear" w:color="auto" w:fill="FFFFFF"/>
        <w:spacing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Контактная информация семьи-участника (телефон, электронная почта)_______</w:t>
      </w:r>
      <w:r w:rsidR="00EB3E4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</w:t>
      </w:r>
    </w:p>
    <w:p w:rsidR="00F85BAD" w:rsidRDefault="00F85BAD" w:rsidP="00F85BAD">
      <w:pPr>
        <w:shd w:val="clear" w:color="auto" w:fill="FFFFFF"/>
        <w:spacing w:line="330" w:lineRule="atLeast"/>
        <w:ind w:left="360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__________________________________________________________________________</w:t>
      </w:r>
      <w:r w:rsidR="00EB3E4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</w:t>
      </w:r>
    </w:p>
    <w:p w:rsidR="00F85BAD" w:rsidRDefault="00F85BAD" w:rsidP="00F85BAD">
      <w:pPr>
        <w:shd w:val="clear" w:color="auto" w:fill="FFFFFF"/>
        <w:spacing w:line="330" w:lineRule="atLeast"/>
        <w:ind w:left="360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F85BAD" w:rsidRDefault="00F85BAD" w:rsidP="00972567">
      <w:pPr>
        <w:shd w:val="clear" w:color="auto" w:fill="FFFFFF"/>
        <w:spacing w:line="330" w:lineRule="atLeast"/>
        <w:ind w:left="360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*</w:t>
      </w:r>
      <w:r w:rsidR="0097256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Подготовить паспорт работы для выставки: указать название работы, ФИО участников и территорию</w:t>
      </w:r>
      <w:r w:rsidR="00B0744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. Работа должна иметь устойчивую</w:t>
      </w:r>
      <w:r w:rsidR="0097256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подставку.</w:t>
      </w:r>
    </w:p>
    <w:p w:rsidR="00F85BAD" w:rsidRDefault="00F85BAD" w:rsidP="00F85BAD">
      <w:pPr>
        <w:shd w:val="clear" w:color="auto" w:fill="FFFFFF"/>
        <w:spacing w:line="330" w:lineRule="atLeast"/>
        <w:ind w:left="360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F85BAD" w:rsidRDefault="00F85BAD" w:rsidP="00F85BAD">
      <w:pPr>
        <w:shd w:val="clear" w:color="auto" w:fill="FFFFFF"/>
        <w:spacing w:line="330" w:lineRule="atLeast"/>
        <w:ind w:left="360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F85BAD" w:rsidRDefault="00F85BAD" w:rsidP="00F85BAD">
      <w:pPr>
        <w:shd w:val="clear" w:color="auto" w:fill="FFFFFF"/>
        <w:spacing w:line="330" w:lineRule="atLeast"/>
        <w:ind w:left="360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______________/____________                                                       «___»__________2014 г.</w:t>
      </w:r>
    </w:p>
    <w:p w:rsidR="00F85BAD" w:rsidRDefault="00F85BAD" w:rsidP="00F85BAD">
      <w:pPr>
        <w:shd w:val="clear" w:color="auto" w:fill="FFFFFF"/>
        <w:spacing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           (подпись)     </w:t>
      </w:r>
    </w:p>
    <w:p w:rsidR="00F85BAD" w:rsidRDefault="00F85BAD" w:rsidP="0079076C">
      <w:pPr>
        <w:rPr>
          <w:rFonts w:ascii="Arial" w:eastAsia="Times New Roman" w:hAnsi="Arial" w:cs="Arial"/>
          <w:bCs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F85BAD" w:rsidRDefault="00BE60AC" w:rsidP="0079076C">
      <w:pPr>
        <w:rPr>
          <w:rFonts w:ascii="Arial" w:eastAsia="Times New Roman" w:hAnsi="Arial" w:cs="Arial"/>
          <w:bCs/>
          <w:iCs/>
          <w:color w:val="000000"/>
          <w:sz w:val="21"/>
          <w:szCs w:val="21"/>
          <w:bdr w:val="none" w:sz="0" w:space="0" w:color="auto" w:frame="1"/>
          <w:lang w:eastAsia="ru-RU"/>
        </w:rPr>
      </w:pPr>
      <w:r w:rsidRPr="00BE60AC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*Подписывая заявку, Я подтверждаю свое согласие на передачу и обработку персональных данных ПКДЮДСОО «Союз» в соответствии с Федеральным законом РФ от 27 июля 2006 г. № 152-Ф3 «О персональных данных».</w:t>
      </w:r>
    </w:p>
    <w:p w:rsidR="00F85BAD" w:rsidRDefault="00F85BAD" w:rsidP="0079076C">
      <w:pPr>
        <w:rPr>
          <w:rFonts w:ascii="Arial" w:eastAsia="Times New Roman" w:hAnsi="Arial" w:cs="Arial"/>
          <w:bCs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F85BAD" w:rsidRDefault="00F85BAD" w:rsidP="0079076C">
      <w:pPr>
        <w:rPr>
          <w:rFonts w:ascii="Arial" w:eastAsia="Times New Roman" w:hAnsi="Arial" w:cs="Arial"/>
          <w:bCs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F85BAD" w:rsidRDefault="00F85BAD" w:rsidP="0079076C">
      <w:pPr>
        <w:rPr>
          <w:rFonts w:ascii="Arial" w:eastAsia="Times New Roman" w:hAnsi="Arial" w:cs="Arial"/>
          <w:bCs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F85BAD" w:rsidRDefault="00F85BAD" w:rsidP="0079076C">
      <w:pPr>
        <w:rPr>
          <w:rFonts w:ascii="Arial" w:eastAsia="Times New Roman" w:hAnsi="Arial" w:cs="Arial"/>
          <w:bCs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F85BAD" w:rsidRDefault="00F85BAD" w:rsidP="0079076C">
      <w:pPr>
        <w:rPr>
          <w:rFonts w:ascii="Arial" w:eastAsia="Times New Roman" w:hAnsi="Arial" w:cs="Arial"/>
          <w:bCs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F85BAD" w:rsidRDefault="00F85BAD" w:rsidP="0079076C">
      <w:pPr>
        <w:rPr>
          <w:rFonts w:ascii="Arial" w:eastAsia="Times New Roman" w:hAnsi="Arial" w:cs="Arial"/>
          <w:bCs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F85BAD" w:rsidRDefault="00F85BAD" w:rsidP="0079076C">
      <w:pPr>
        <w:rPr>
          <w:rFonts w:ascii="Arial" w:eastAsia="Times New Roman" w:hAnsi="Arial" w:cs="Arial"/>
          <w:bCs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F85BAD" w:rsidRDefault="00F85BAD" w:rsidP="0079076C">
      <w:pPr>
        <w:rPr>
          <w:rFonts w:ascii="Arial" w:eastAsia="Times New Roman" w:hAnsi="Arial" w:cs="Arial"/>
          <w:bCs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F85BAD" w:rsidRDefault="00F85BAD" w:rsidP="0079076C">
      <w:pPr>
        <w:rPr>
          <w:rFonts w:ascii="Arial" w:eastAsia="Times New Roman" w:hAnsi="Arial" w:cs="Arial"/>
          <w:bCs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F85BAD" w:rsidRDefault="00F85BAD" w:rsidP="0079076C">
      <w:pPr>
        <w:rPr>
          <w:rFonts w:ascii="Arial" w:eastAsia="Times New Roman" w:hAnsi="Arial" w:cs="Arial"/>
          <w:bCs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F85BAD" w:rsidRDefault="00F85BAD" w:rsidP="0079076C">
      <w:pPr>
        <w:rPr>
          <w:rFonts w:ascii="Arial" w:eastAsia="Times New Roman" w:hAnsi="Arial" w:cs="Arial"/>
          <w:bCs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F85BAD" w:rsidRDefault="00F85BAD" w:rsidP="0079076C">
      <w:pPr>
        <w:rPr>
          <w:rFonts w:ascii="Arial" w:eastAsia="Times New Roman" w:hAnsi="Arial" w:cs="Arial"/>
          <w:bCs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F85BAD" w:rsidRDefault="00F85BAD" w:rsidP="0079076C">
      <w:pPr>
        <w:rPr>
          <w:rFonts w:ascii="Arial" w:eastAsia="Times New Roman" w:hAnsi="Arial" w:cs="Arial"/>
          <w:bCs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972567" w:rsidRDefault="00972567" w:rsidP="0079076C">
      <w:pPr>
        <w:rPr>
          <w:rFonts w:ascii="Arial" w:eastAsia="Times New Roman" w:hAnsi="Arial" w:cs="Arial"/>
          <w:bCs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972567" w:rsidRDefault="00972567" w:rsidP="0079076C">
      <w:pPr>
        <w:rPr>
          <w:rFonts w:ascii="Arial" w:eastAsia="Times New Roman" w:hAnsi="Arial" w:cs="Arial"/>
          <w:bCs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972567" w:rsidRDefault="00972567" w:rsidP="0079076C">
      <w:pPr>
        <w:rPr>
          <w:rFonts w:ascii="Arial" w:eastAsia="Times New Roman" w:hAnsi="Arial" w:cs="Arial"/>
          <w:bCs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972567" w:rsidRDefault="00972567" w:rsidP="0079076C">
      <w:pPr>
        <w:rPr>
          <w:rFonts w:ascii="Arial" w:eastAsia="Times New Roman" w:hAnsi="Arial" w:cs="Arial"/>
          <w:bCs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972567" w:rsidRDefault="00972567" w:rsidP="0079076C">
      <w:pPr>
        <w:rPr>
          <w:rFonts w:ascii="Arial" w:eastAsia="Times New Roman" w:hAnsi="Arial" w:cs="Arial"/>
          <w:bCs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972567" w:rsidRDefault="00972567" w:rsidP="0079076C">
      <w:pPr>
        <w:rPr>
          <w:rFonts w:ascii="Arial" w:eastAsia="Times New Roman" w:hAnsi="Arial" w:cs="Arial"/>
          <w:bCs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972567" w:rsidRDefault="00972567" w:rsidP="0079076C">
      <w:pPr>
        <w:rPr>
          <w:rFonts w:ascii="Arial" w:eastAsia="Times New Roman" w:hAnsi="Arial" w:cs="Arial"/>
          <w:bCs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EB76D4" w:rsidRDefault="00EB76D4" w:rsidP="00DC441D">
      <w:pPr>
        <w:shd w:val="clear" w:color="auto" w:fill="FFFFFF"/>
        <w:spacing w:after="15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41D" w:rsidRPr="000704ED" w:rsidRDefault="00DC441D" w:rsidP="00DC441D">
      <w:pPr>
        <w:shd w:val="clear" w:color="auto" w:fill="FFFFFF"/>
        <w:spacing w:after="15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DC441D" w:rsidRPr="000704ED" w:rsidRDefault="00DC441D" w:rsidP="00DC441D">
      <w:pPr>
        <w:shd w:val="clear" w:color="auto" w:fill="FFFFFF"/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070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70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70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70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70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70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DC441D" w:rsidRDefault="00DC441D" w:rsidP="00DC441D">
      <w:pPr>
        <w:shd w:val="clear" w:color="auto" w:fill="FFFFFF"/>
        <w:spacing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70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участие в первом краевом фестивале семей воспитывающих детей с ограниченными возможностями здоровья </w:t>
      </w:r>
    </w:p>
    <w:p w:rsidR="00DC441D" w:rsidRDefault="00DC441D" w:rsidP="00DC441D">
      <w:pPr>
        <w:shd w:val="clear" w:color="auto" w:fill="FFFFFF"/>
        <w:spacing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70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«Наша дружная семья!»</w:t>
      </w:r>
    </w:p>
    <w:p w:rsidR="00DC441D" w:rsidRDefault="00DC441D" w:rsidP="00DC441D">
      <w:pPr>
        <w:shd w:val="clear" w:color="auto" w:fill="FFFFFF"/>
        <w:spacing w:line="33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 w:rsidRPr="000704E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Номинация «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Спорт</w:t>
      </w:r>
      <w:r w:rsidRPr="000704E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»</w:t>
      </w:r>
    </w:p>
    <w:p w:rsidR="00DC441D" w:rsidRDefault="00DC441D" w:rsidP="00DC441D">
      <w:pPr>
        <w:shd w:val="clear" w:color="auto" w:fill="FFFFFF"/>
        <w:spacing w:line="33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DC441D" w:rsidRDefault="00DC441D" w:rsidP="00936C04">
      <w:pPr>
        <w:pStyle w:val="a4"/>
        <w:numPr>
          <w:ilvl w:val="0"/>
          <w:numId w:val="3"/>
        </w:numPr>
        <w:shd w:val="clear" w:color="auto" w:fill="FFFFFF"/>
        <w:spacing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Территория, название учреждения_________________________________________</w:t>
      </w:r>
      <w:r w:rsidR="00EB3E4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</w:t>
      </w:r>
    </w:p>
    <w:p w:rsidR="00DC441D" w:rsidRDefault="00DC441D" w:rsidP="00936C04">
      <w:pPr>
        <w:shd w:val="clear" w:color="auto" w:fill="FFFFFF"/>
        <w:spacing w:line="330" w:lineRule="atLeast"/>
        <w:ind w:left="360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________________________________________________________________________</w:t>
      </w:r>
      <w:r w:rsidR="00EB3E4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</w:t>
      </w:r>
    </w:p>
    <w:p w:rsidR="00DC441D" w:rsidRPr="00B0744D" w:rsidRDefault="00B0744D" w:rsidP="00936C04">
      <w:pPr>
        <w:pStyle w:val="a4"/>
        <w:numPr>
          <w:ilvl w:val="0"/>
          <w:numId w:val="3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Ф.И.О. участников (всех членов семьи), родство с ребёнком и возраст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3E4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</w:t>
      </w:r>
    </w:p>
    <w:p w:rsidR="00DC441D" w:rsidRDefault="00DC441D" w:rsidP="00936C04">
      <w:pPr>
        <w:pStyle w:val="a4"/>
        <w:numPr>
          <w:ilvl w:val="0"/>
          <w:numId w:val="3"/>
        </w:numPr>
        <w:shd w:val="clear" w:color="auto" w:fill="FFFFFF"/>
        <w:spacing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Адрес проживания семьи-участника_____________________________________</w:t>
      </w:r>
      <w:r w:rsidR="00EB3E4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</w:t>
      </w:r>
    </w:p>
    <w:p w:rsidR="00DC441D" w:rsidRPr="00E95094" w:rsidRDefault="00DC441D" w:rsidP="00936C04">
      <w:pPr>
        <w:shd w:val="clear" w:color="auto" w:fill="FFFFFF"/>
        <w:spacing w:line="330" w:lineRule="atLeast"/>
        <w:ind w:left="360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___________________________________________________________________</w:t>
      </w:r>
      <w:r w:rsidR="00EB3E4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</w:t>
      </w:r>
    </w:p>
    <w:p w:rsidR="00DC441D" w:rsidRDefault="00DC441D" w:rsidP="00936C04">
      <w:pPr>
        <w:pStyle w:val="a4"/>
        <w:numPr>
          <w:ilvl w:val="0"/>
          <w:numId w:val="3"/>
        </w:numPr>
        <w:shd w:val="clear" w:color="auto" w:fill="FFFFFF"/>
        <w:spacing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Заболевание ребенка_______________________________________________</w:t>
      </w:r>
      <w:r w:rsidR="00EB3E4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</w:t>
      </w:r>
    </w:p>
    <w:p w:rsidR="00DC441D" w:rsidRDefault="00DC441D" w:rsidP="00936C04">
      <w:pPr>
        <w:pStyle w:val="a4"/>
        <w:numPr>
          <w:ilvl w:val="0"/>
          <w:numId w:val="3"/>
        </w:numPr>
        <w:shd w:val="clear" w:color="auto" w:fill="FFFFFF"/>
        <w:spacing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Название команды________________________________________________</w:t>
      </w:r>
      <w:r w:rsidR="00EB3E4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</w:t>
      </w:r>
    </w:p>
    <w:p w:rsidR="00DC441D" w:rsidRDefault="00DC441D" w:rsidP="00936C04">
      <w:pPr>
        <w:pStyle w:val="a4"/>
        <w:numPr>
          <w:ilvl w:val="0"/>
          <w:numId w:val="3"/>
        </w:numPr>
        <w:shd w:val="clear" w:color="auto" w:fill="FFFFFF"/>
        <w:spacing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Девиз команды____________________________________________________</w:t>
      </w:r>
      <w:r w:rsidR="00EB3E4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</w:t>
      </w:r>
    </w:p>
    <w:p w:rsidR="00DC441D" w:rsidRDefault="00DC441D" w:rsidP="00936C04">
      <w:pPr>
        <w:shd w:val="clear" w:color="auto" w:fill="FFFFFF"/>
        <w:spacing w:line="330" w:lineRule="atLeast"/>
        <w:ind w:left="360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_____________________________________________________________________</w:t>
      </w:r>
      <w:r w:rsidR="00EB3E4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</w:t>
      </w:r>
    </w:p>
    <w:p w:rsidR="00210496" w:rsidRPr="00DC441D" w:rsidRDefault="00210496" w:rsidP="00936C04">
      <w:pPr>
        <w:shd w:val="clear" w:color="auto" w:fill="FFFFFF"/>
        <w:spacing w:line="330" w:lineRule="atLeast"/>
        <w:ind w:left="360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____________________________________________________________________________</w:t>
      </w:r>
      <w:r w:rsidR="00EB3E4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</w:t>
      </w:r>
    </w:p>
    <w:p w:rsidR="00DC441D" w:rsidRDefault="00DC441D" w:rsidP="00936C04">
      <w:pPr>
        <w:pStyle w:val="a4"/>
        <w:numPr>
          <w:ilvl w:val="0"/>
          <w:numId w:val="3"/>
        </w:numPr>
        <w:shd w:val="clear" w:color="auto" w:fill="FFFFFF"/>
        <w:spacing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Ф.И.О. педагога-руководителя (телефон, электронная почта)____________</w:t>
      </w:r>
      <w:r w:rsidR="00EB3E4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</w:t>
      </w:r>
      <w:r w:rsidR="00EB3E4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</w:t>
      </w:r>
    </w:p>
    <w:p w:rsidR="00DC441D" w:rsidRDefault="00DC441D" w:rsidP="00936C04">
      <w:pPr>
        <w:shd w:val="clear" w:color="auto" w:fill="FFFFFF"/>
        <w:spacing w:line="330" w:lineRule="atLeast"/>
        <w:ind w:left="360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_________________________________________________________________________</w:t>
      </w:r>
      <w:r w:rsidR="00EB3E4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</w:t>
      </w:r>
    </w:p>
    <w:p w:rsidR="00DC441D" w:rsidRDefault="00DC441D" w:rsidP="00936C04">
      <w:pPr>
        <w:pStyle w:val="a4"/>
        <w:numPr>
          <w:ilvl w:val="0"/>
          <w:numId w:val="3"/>
        </w:numPr>
        <w:shd w:val="clear" w:color="auto" w:fill="FFFFFF"/>
        <w:spacing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Контактная информация семьи-участника (телефон, электронная почта)_____</w:t>
      </w:r>
      <w:r w:rsidR="00EB3E4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</w:t>
      </w:r>
    </w:p>
    <w:p w:rsidR="00DC441D" w:rsidRDefault="00DC441D" w:rsidP="00936C04">
      <w:pPr>
        <w:shd w:val="clear" w:color="auto" w:fill="FFFFFF"/>
        <w:spacing w:line="330" w:lineRule="atLeast"/>
        <w:ind w:left="360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__________________________________________________________________________</w:t>
      </w:r>
      <w:r w:rsidR="00EB3E4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</w:t>
      </w:r>
    </w:p>
    <w:p w:rsidR="00DC441D" w:rsidRDefault="00DC441D" w:rsidP="00DC441D">
      <w:pPr>
        <w:shd w:val="clear" w:color="auto" w:fill="FFFFFF"/>
        <w:spacing w:line="330" w:lineRule="atLeast"/>
        <w:ind w:left="360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DC441D" w:rsidRDefault="00DC441D" w:rsidP="00DC441D">
      <w:pPr>
        <w:shd w:val="clear" w:color="auto" w:fill="FFFFFF"/>
        <w:spacing w:line="330" w:lineRule="atLeast"/>
        <w:ind w:left="360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*Прикрепить к заявке фотографии команды в фирменной форме и эмблему.</w:t>
      </w:r>
    </w:p>
    <w:p w:rsidR="00DC441D" w:rsidRDefault="00DC441D" w:rsidP="00DC441D">
      <w:pPr>
        <w:shd w:val="clear" w:color="auto" w:fill="FFFFFF"/>
        <w:spacing w:line="330" w:lineRule="atLeast"/>
        <w:ind w:left="360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DC441D" w:rsidRDefault="00DC441D" w:rsidP="00DC441D">
      <w:pPr>
        <w:shd w:val="clear" w:color="auto" w:fill="FFFFFF"/>
        <w:spacing w:line="330" w:lineRule="atLeast"/>
        <w:ind w:left="360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DC441D" w:rsidRDefault="00DC441D" w:rsidP="00DC441D">
      <w:pPr>
        <w:shd w:val="clear" w:color="auto" w:fill="FFFFFF"/>
        <w:spacing w:line="330" w:lineRule="atLeast"/>
        <w:ind w:left="360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______________/____________                                                       «___»__________2014 г.</w:t>
      </w:r>
    </w:p>
    <w:p w:rsidR="00DC441D" w:rsidRDefault="00DC441D" w:rsidP="00DC441D">
      <w:pPr>
        <w:shd w:val="clear" w:color="auto" w:fill="FFFFFF"/>
        <w:spacing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           (подпись)     </w:t>
      </w:r>
    </w:p>
    <w:p w:rsidR="00DC441D" w:rsidRDefault="00DC441D" w:rsidP="00DC441D">
      <w:pPr>
        <w:rPr>
          <w:rFonts w:ascii="Arial" w:eastAsia="Times New Roman" w:hAnsi="Arial" w:cs="Arial"/>
          <w:bCs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441D" w:rsidRDefault="00BE60AC" w:rsidP="00DC441D">
      <w:pPr>
        <w:rPr>
          <w:rFonts w:ascii="Arial" w:eastAsia="Times New Roman" w:hAnsi="Arial" w:cs="Arial"/>
          <w:bCs/>
          <w:iCs/>
          <w:color w:val="000000"/>
          <w:sz w:val="21"/>
          <w:szCs w:val="21"/>
          <w:bdr w:val="none" w:sz="0" w:space="0" w:color="auto" w:frame="1"/>
          <w:lang w:eastAsia="ru-RU"/>
        </w:rPr>
      </w:pPr>
      <w:r w:rsidRPr="00BE60AC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*Подписывая заявку, Я подтверждаю свое согласие на передачу и обработку персональных данных ПКДЮДСОО «Союз» в соответствии с Федеральным законом РФ от 27 июля 2006 г. № 152-Ф3 «О персональных данных».</w:t>
      </w:r>
    </w:p>
    <w:p w:rsidR="00DC441D" w:rsidRDefault="00DC441D" w:rsidP="00DC441D">
      <w:pPr>
        <w:rPr>
          <w:rFonts w:ascii="Arial" w:eastAsia="Times New Roman" w:hAnsi="Arial" w:cs="Arial"/>
          <w:bCs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441D" w:rsidRDefault="00DC441D" w:rsidP="00DC441D">
      <w:pPr>
        <w:rPr>
          <w:rFonts w:ascii="Arial" w:eastAsia="Times New Roman" w:hAnsi="Arial" w:cs="Arial"/>
          <w:bCs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441D" w:rsidRDefault="00DC441D" w:rsidP="00DC441D">
      <w:pPr>
        <w:rPr>
          <w:rFonts w:ascii="Arial" w:eastAsia="Times New Roman" w:hAnsi="Arial" w:cs="Arial"/>
          <w:bCs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441D" w:rsidRDefault="00DC441D" w:rsidP="00DC441D">
      <w:pPr>
        <w:rPr>
          <w:rFonts w:ascii="Arial" w:eastAsia="Times New Roman" w:hAnsi="Arial" w:cs="Arial"/>
          <w:bCs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441D" w:rsidRDefault="00DC441D" w:rsidP="00DC441D">
      <w:pPr>
        <w:rPr>
          <w:rFonts w:ascii="Arial" w:eastAsia="Times New Roman" w:hAnsi="Arial" w:cs="Arial"/>
          <w:bCs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441D" w:rsidRDefault="00DC441D" w:rsidP="00DC441D">
      <w:pPr>
        <w:rPr>
          <w:rFonts w:ascii="Arial" w:eastAsia="Times New Roman" w:hAnsi="Arial" w:cs="Arial"/>
          <w:bCs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441D" w:rsidRDefault="00DC441D" w:rsidP="00DC441D">
      <w:pPr>
        <w:rPr>
          <w:rFonts w:ascii="Arial" w:eastAsia="Times New Roman" w:hAnsi="Arial" w:cs="Arial"/>
          <w:bCs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441D" w:rsidRDefault="00DC441D" w:rsidP="00DC441D">
      <w:pPr>
        <w:rPr>
          <w:rFonts w:ascii="Arial" w:eastAsia="Times New Roman" w:hAnsi="Arial" w:cs="Arial"/>
          <w:bCs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441D" w:rsidRDefault="00DC441D" w:rsidP="00DC441D">
      <w:pPr>
        <w:rPr>
          <w:rFonts w:ascii="Arial" w:eastAsia="Times New Roman" w:hAnsi="Arial" w:cs="Arial"/>
          <w:bCs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441D" w:rsidRDefault="00DC441D" w:rsidP="00DC441D">
      <w:pPr>
        <w:rPr>
          <w:rFonts w:ascii="Arial" w:eastAsia="Times New Roman" w:hAnsi="Arial" w:cs="Arial"/>
          <w:bCs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441D" w:rsidRDefault="00DC441D" w:rsidP="00DC441D">
      <w:pPr>
        <w:rPr>
          <w:rFonts w:ascii="Arial" w:eastAsia="Times New Roman" w:hAnsi="Arial" w:cs="Arial"/>
          <w:bCs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441D" w:rsidRDefault="00DC441D" w:rsidP="00DC441D">
      <w:pPr>
        <w:rPr>
          <w:rFonts w:ascii="Arial" w:eastAsia="Times New Roman" w:hAnsi="Arial" w:cs="Arial"/>
          <w:bCs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441D" w:rsidRDefault="00DC441D" w:rsidP="00DC441D">
      <w:pPr>
        <w:rPr>
          <w:rFonts w:ascii="Arial" w:eastAsia="Times New Roman" w:hAnsi="Arial" w:cs="Arial"/>
          <w:bCs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972567" w:rsidRDefault="00972567" w:rsidP="0079076C">
      <w:pPr>
        <w:rPr>
          <w:rFonts w:ascii="Arial" w:eastAsia="Times New Roman" w:hAnsi="Arial" w:cs="Arial"/>
          <w:bCs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F85BAD" w:rsidRDefault="00F85BAD" w:rsidP="0079076C">
      <w:pPr>
        <w:rPr>
          <w:rFonts w:ascii="Arial" w:eastAsia="Times New Roman" w:hAnsi="Arial" w:cs="Arial"/>
          <w:bCs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F85BAD" w:rsidRDefault="00F85BAD" w:rsidP="0079076C">
      <w:pPr>
        <w:rPr>
          <w:rFonts w:ascii="Arial" w:eastAsia="Times New Roman" w:hAnsi="Arial" w:cs="Arial"/>
          <w:bCs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F85BAD" w:rsidRDefault="00F85BAD" w:rsidP="0079076C">
      <w:pPr>
        <w:rPr>
          <w:rFonts w:ascii="Arial" w:eastAsia="Times New Roman" w:hAnsi="Arial" w:cs="Arial"/>
          <w:bCs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37533A" w:rsidRPr="00BE60AC" w:rsidRDefault="0037533A">
      <w:pPr>
        <w:rPr>
          <w:rFonts w:asciiTheme="minorHAnsi" w:hAnsiTheme="minorHAnsi"/>
        </w:rPr>
      </w:pPr>
    </w:p>
    <w:sectPr w:rsidR="0037533A" w:rsidRPr="00BE60AC" w:rsidSect="00D37391">
      <w:pgSz w:w="11906" w:h="16838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D3E" w:rsidRDefault="001E7D3E" w:rsidP="00632231">
      <w:r>
        <w:separator/>
      </w:r>
    </w:p>
  </w:endnote>
  <w:endnote w:type="continuationSeparator" w:id="0">
    <w:p w:rsidR="001E7D3E" w:rsidRDefault="001E7D3E" w:rsidP="0063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D3E" w:rsidRDefault="001E7D3E" w:rsidP="00632231">
      <w:r>
        <w:separator/>
      </w:r>
    </w:p>
  </w:footnote>
  <w:footnote w:type="continuationSeparator" w:id="0">
    <w:p w:rsidR="001E7D3E" w:rsidRDefault="001E7D3E" w:rsidP="00632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1CF"/>
    <w:multiLevelType w:val="hybridMultilevel"/>
    <w:tmpl w:val="08EA5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217EF"/>
    <w:multiLevelType w:val="hybridMultilevel"/>
    <w:tmpl w:val="4D7E4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F37B7"/>
    <w:multiLevelType w:val="hybridMultilevel"/>
    <w:tmpl w:val="48904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7A"/>
    <w:rsid w:val="000704ED"/>
    <w:rsid w:val="000F1151"/>
    <w:rsid w:val="000F2CAC"/>
    <w:rsid w:val="0013468E"/>
    <w:rsid w:val="00165598"/>
    <w:rsid w:val="0017187A"/>
    <w:rsid w:val="001917F7"/>
    <w:rsid w:val="001C0436"/>
    <w:rsid w:val="001E7D3E"/>
    <w:rsid w:val="00210496"/>
    <w:rsid w:val="00290592"/>
    <w:rsid w:val="00291467"/>
    <w:rsid w:val="002F1075"/>
    <w:rsid w:val="0037533A"/>
    <w:rsid w:val="00443D56"/>
    <w:rsid w:val="00632231"/>
    <w:rsid w:val="00715D21"/>
    <w:rsid w:val="0079076C"/>
    <w:rsid w:val="007E314B"/>
    <w:rsid w:val="00930FEC"/>
    <w:rsid w:val="00936C04"/>
    <w:rsid w:val="00972567"/>
    <w:rsid w:val="00972AA8"/>
    <w:rsid w:val="00A31C4B"/>
    <w:rsid w:val="00B0744D"/>
    <w:rsid w:val="00B80C24"/>
    <w:rsid w:val="00BA2238"/>
    <w:rsid w:val="00BE60AC"/>
    <w:rsid w:val="00C3636A"/>
    <w:rsid w:val="00C5115D"/>
    <w:rsid w:val="00CC46EE"/>
    <w:rsid w:val="00CF1AA5"/>
    <w:rsid w:val="00D37391"/>
    <w:rsid w:val="00DC441D"/>
    <w:rsid w:val="00E450F7"/>
    <w:rsid w:val="00E645E5"/>
    <w:rsid w:val="00E95094"/>
    <w:rsid w:val="00EB3E47"/>
    <w:rsid w:val="00EB76D4"/>
    <w:rsid w:val="00ED07F7"/>
    <w:rsid w:val="00F3343E"/>
    <w:rsid w:val="00F8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076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59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04E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322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2231"/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322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2231"/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076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59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04E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322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2231"/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322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2231"/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ao800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ao8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48BA429-5208-44C3-B7D0-E8448F91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Матвейка</dc:creator>
  <cp:lastModifiedBy>perviy</cp:lastModifiedBy>
  <cp:revision>3</cp:revision>
  <dcterms:created xsi:type="dcterms:W3CDTF">2014-10-20T10:46:00Z</dcterms:created>
  <dcterms:modified xsi:type="dcterms:W3CDTF">2014-10-22T10:13:00Z</dcterms:modified>
</cp:coreProperties>
</file>