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BA" w:rsidRPr="009A1498" w:rsidRDefault="00806CBA" w:rsidP="00806CBA">
      <w:pPr>
        <w:ind w:left="4820"/>
        <w:rPr>
          <w:rFonts w:ascii="Times New Roman" w:hAnsi="Times New Roman" w:cs="Times New Roman"/>
        </w:rPr>
      </w:pPr>
      <w:r w:rsidRPr="009A1498">
        <w:rPr>
          <w:rFonts w:ascii="Times New Roman" w:hAnsi="Times New Roman" w:cs="Times New Roman"/>
        </w:rPr>
        <w:t xml:space="preserve">УТВЕРЖДЕНО </w:t>
      </w:r>
    </w:p>
    <w:p w:rsidR="00806CBA" w:rsidRDefault="00806CBA" w:rsidP="00806CB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 w:rsidRPr="009A1498">
        <w:rPr>
          <w:rFonts w:ascii="Times New Roman" w:hAnsi="Times New Roman" w:cs="Times New Roman"/>
        </w:rPr>
        <w:t xml:space="preserve"> Президиума </w:t>
      </w:r>
    </w:p>
    <w:p w:rsidR="00806CBA" w:rsidRPr="009A1498" w:rsidRDefault="00806CBA" w:rsidP="00806CBA">
      <w:pPr>
        <w:ind w:left="4820"/>
        <w:rPr>
          <w:rFonts w:ascii="Times New Roman" w:hAnsi="Times New Roman" w:cs="Times New Roman"/>
        </w:rPr>
      </w:pPr>
      <w:r w:rsidRPr="009A1498">
        <w:rPr>
          <w:rFonts w:ascii="Times New Roman" w:hAnsi="Times New Roman" w:cs="Times New Roman"/>
        </w:rPr>
        <w:t>Пермской краевой организации</w:t>
      </w:r>
    </w:p>
    <w:p w:rsidR="00806CBA" w:rsidRPr="009A1498" w:rsidRDefault="00806CBA" w:rsidP="00806CB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A1498">
        <w:rPr>
          <w:rFonts w:ascii="Times New Roman" w:hAnsi="Times New Roman" w:cs="Times New Roman"/>
        </w:rPr>
        <w:t>бщероссийской общественной организации</w:t>
      </w:r>
    </w:p>
    <w:p w:rsidR="00806CBA" w:rsidRPr="009A1498" w:rsidRDefault="00806CBA" w:rsidP="00806CBA">
      <w:pPr>
        <w:ind w:left="4820"/>
        <w:rPr>
          <w:rFonts w:ascii="Times New Roman" w:hAnsi="Times New Roman" w:cs="Times New Roman"/>
        </w:rPr>
      </w:pPr>
      <w:r w:rsidRPr="009A1498">
        <w:rPr>
          <w:rFonts w:ascii="Times New Roman" w:hAnsi="Times New Roman" w:cs="Times New Roman"/>
        </w:rPr>
        <w:t>«Всероссийское общество инвалидов»</w:t>
      </w:r>
    </w:p>
    <w:p w:rsidR="00806CBA" w:rsidRPr="009A1498" w:rsidRDefault="00806CBA" w:rsidP="00806CBA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Pr="009A149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13</w:t>
      </w:r>
      <w:r w:rsidRPr="009A149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05</w:t>
      </w:r>
      <w:r w:rsidRPr="009A1498">
        <w:rPr>
          <w:rFonts w:ascii="Times New Roman" w:hAnsi="Times New Roman" w:cs="Times New Roman"/>
        </w:rPr>
        <w:t>.04.</w:t>
      </w:r>
      <w:r>
        <w:rPr>
          <w:rFonts w:ascii="Times New Roman" w:hAnsi="Times New Roman" w:cs="Times New Roman"/>
        </w:rPr>
        <w:t>2023</w:t>
      </w:r>
    </w:p>
    <w:p w:rsidR="00B21EB6" w:rsidRPr="00C95401" w:rsidRDefault="00B21EB6">
      <w:pPr>
        <w:rPr>
          <w:rFonts w:ascii="Times New Roman" w:hAnsi="Times New Roman" w:cs="Times New Roman"/>
          <w:color w:val="auto"/>
        </w:rPr>
      </w:pPr>
    </w:p>
    <w:p w:rsidR="00BB4A5D" w:rsidRPr="00900C7C" w:rsidRDefault="00A0137D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bookmark0"/>
      <w:r w:rsidRPr="00C9540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оложение</w:t>
      </w:r>
      <w:bookmarkEnd w:id="0"/>
      <w:r w:rsidR="00900C7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125F75" w:rsidRPr="00C95401" w:rsidRDefault="005C5E30" w:rsidP="00B17A3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о порядке проведения конкурса социальных проектов </w:t>
      </w:r>
      <w:r w:rsidR="00B17A3D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местных организаций ВОИ </w:t>
      </w:r>
    </w:p>
    <w:p w:rsidR="00900C7C" w:rsidRDefault="00B17A3D" w:rsidP="00B17A3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Пермско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крае</w:t>
      </w:r>
      <w:bookmarkStart w:id="1" w:name="bookmark1"/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7814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66A28" w:rsidRPr="00C9540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00C7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  <w:bookmarkEnd w:id="1"/>
      <w:r w:rsidR="00900C7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BB4A5D" w:rsidRPr="00C95401" w:rsidRDefault="00900C7C" w:rsidP="00B17A3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посвященно</w:t>
      </w:r>
      <w:r w:rsidR="00765564">
        <w:rPr>
          <w:rFonts w:ascii="Times New Roman" w:hAnsi="Times New Roman" w:cs="Times New Roman"/>
          <w:color w:val="auto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35-летию </w:t>
      </w:r>
      <w:r w:rsidR="00765564" w:rsidRPr="00C95401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</w:t>
      </w:r>
      <w:r w:rsidR="00765564">
        <w:rPr>
          <w:rFonts w:ascii="Times New Roman" w:hAnsi="Times New Roman" w:cs="Times New Roman"/>
          <w:color w:val="auto"/>
          <w:sz w:val="24"/>
          <w:szCs w:val="24"/>
        </w:rPr>
        <w:t xml:space="preserve"> ВОИ</w:t>
      </w:r>
    </w:p>
    <w:p w:rsidR="00C50693" w:rsidRPr="00C95401" w:rsidRDefault="00C50693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C95401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C95401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2"/>
    </w:p>
    <w:p w:rsidR="00BB4A5D" w:rsidRPr="00C95401" w:rsidRDefault="005C5E30" w:rsidP="00E66A28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4962"/>
          <w:tab w:val="left" w:pos="524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устанавливает цели и порядок проведения конкурса социальных проектов Пермской краевой организации </w:t>
      </w:r>
      <w:r w:rsidR="00993C2F" w:rsidRPr="00C9540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бщероссийской общественной организации «Всероссийское общество инвалидов» (далее </w:t>
      </w:r>
      <w:r w:rsidR="00900C7C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C7C">
        <w:rPr>
          <w:rFonts w:ascii="Times New Roman" w:hAnsi="Times New Roman" w:cs="Times New Roman"/>
          <w:color w:val="auto"/>
          <w:sz w:val="24"/>
          <w:szCs w:val="24"/>
        </w:rPr>
        <w:t xml:space="preserve">Пермская краевая организация 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ВОИ) среди местных организаций в структуре ВОИ на реализацию социальных проектов, победителям которых предоставляются гранты.</w:t>
      </w:r>
    </w:p>
    <w:p w:rsidR="00B03AAB" w:rsidRPr="00900C7C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6763"/>
        </w:tabs>
        <w:spacing w:line="276" w:lineRule="auto"/>
        <w:ind w:left="36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00C7C">
        <w:rPr>
          <w:rFonts w:ascii="Times New Roman" w:hAnsi="Times New Roman" w:cs="Times New Roman"/>
          <w:color w:val="auto"/>
          <w:sz w:val="24"/>
          <w:szCs w:val="24"/>
        </w:rPr>
        <w:t>Организатором конкурса является Пермская</w:t>
      </w:r>
      <w:r w:rsidR="00B03AAB" w:rsidRPr="00900C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C7C">
        <w:rPr>
          <w:rFonts w:ascii="Times New Roman" w:hAnsi="Times New Roman" w:cs="Times New Roman"/>
          <w:color w:val="auto"/>
          <w:sz w:val="24"/>
          <w:szCs w:val="24"/>
        </w:rPr>
        <w:t>краевая организация</w:t>
      </w:r>
      <w:r w:rsidR="00B03AAB" w:rsidRPr="00900C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C7C">
        <w:rPr>
          <w:rFonts w:ascii="Times New Roman" w:hAnsi="Times New Roman" w:cs="Times New Roman"/>
          <w:color w:val="auto"/>
          <w:sz w:val="24"/>
          <w:szCs w:val="24"/>
        </w:rPr>
        <w:t>ВОИ.</w:t>
      </w:r>
    </w:p>
    <w:p w:rsidR="00BB4A5D" w:rsidRPr="00C95401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line="276" w:lineRule="auto"/>
        <w:ind w:left="360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"/>
      <w:r w:rsidRPr="00C95401">
        <w:rPr>
          <w:rFonts w:ascii="Times New Roman" w:hAnsi="Times New Roman" w:cs="Times New Roman"/>
          <w:color w:val="auto"/>
          <w:sz w:val="24"/>
          <w:szCs w:val="24"/>
        </w:rPr>
        <w:t>Цел</w:t>
      </w:r>
      <w:r w:rsidR="006514C8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1D">
        <w:rPr>
          <w:rFonts w:ascii="Times New Roman" w:hAnsi="Times New Roman" w:cs="Times New Roman"/>
          <w:color w:val="auto"/>
          <w:sz w:val="24"/>
          <w:szCs w:val="24"/>
        </w:rPr>
        <w:t xml:space="preserve">и задачи 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bookmarkEnd w:id="3"/>
    </w:p>
    <w:p w:rsidR="00B5141D" w:rsidRDefault="000A0CAA" w:rsidP="00694269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A0CAA">
        <w:rPr>
          <w:rFonts w:ascii="Times New Roman" w:hAnsi="Times New Roman" w:cs="Times New Roman"/>
          <w:b/>
          <w:color w:val="auto"/>
          <w:sz w:val="24"/>
          <w:szCs w:val="24"/>
        </w:rPr>
        <w:t>Цель: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1D" w:rsidRPr="00B5141D">
        <w:rPr>
          <w:rFonts w:ascii="Times New Roman" w:hAnsi="Times New Roman" w:cs="Times New Roman"/>
          <w:color w:val="auto"/>
          <w:sz w:val="24"/>
          <w:szCs w:val="24"/>
        </w:rPr>
        <w:t>Формирование имиджа Пермской краевой организации ВОИ через объединение усилий местных организаций в структуре Пермской краевой организации ВОИ</w:t>
      </w:r>
    </w:p>
    <w:p w:rsidR="00B5141D" w:rsidRPr="000A0CAA" w:rsidRDefault="000A0CAA" w:rsidP="00694269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0CAA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B5141D" w:rsidRDefault="000A0CAA" w:rsidP="00694269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стимулирование и поддержка  инициатив местных организаций ВОИ в Пермском крае;</w:t>
      </w:r>
    </w:p>
    <w:p w:rsidR="000A0CAA" w:rsidRDefault="000A0CAA" w:rsidP="00694269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внедрение в практику новых технологий работы местных организаций ВОИ в Пермском крае;</w:t>
      </w:r>
    </w:p>
    <w:p w:rsidR="000A0CAA" w:rsidRDefault="000A0CAA" w:rsidP="00694269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создание условий для </w:t>
      </w:r>
      <w:r w:rsidR="00694269">
        <w:rPr>
          <w:rFonts w:ascii="Times New Roman" w:hAnsi="Times New Roman" w:cs="Times New Roman"/>
          <w:color w:val="auto"/>
          <w:sz w:val="24"/>
          <w:szCs w:val="24"/>
        </w:rPr>
        <w:t xml:space="preserve">самореализации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молодых инвалидов муниципальных образований края </w:t>
      </w:r>
      <w:r w:rsidR="00694269">
        <w:rPr>
          <w:rFonts w:ascii="Times New Roman" w:hAnsi="Times New Roman" w:cs="Times New Roman"/>
          <w:color w:val="auto"/>
          <w:sz w:val="24"/>
          <w:szCs w:val="24"/>
        </w:rPr>
        <w:t xml:space="preserve">и вовлечение их в свои ряды.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B4A5D" w:rsidRPr="00C95401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4"/>
      <w:r w:rsidRPr="00C95401">
        <w:rPr>
          <w:rFonts w:ascii="Times New Roman" w:hAnsi="Times New Roman" w:cs="Times New Roman"/>
          <w:color w:val="auto"/>
          <w:sz w:val="24"/>
          <w:szCs w:val="24"/>
        </w:rPr>
        <w:t>Участники конкурса</w:t>
      </w:r>
      <w:bookmarkEnd w:id="4"/>
    </w:p>
    <w:p w:rsidR="00BB4A5D" w:rsidRPr="0069426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94269">
        <w:rPr>
          <w:rFonts w:ascii="Times New Roman" w:hAnsi="Times New Roman" w:cs="Times New Roman"/>
          <w:color w:val="auto"/>
          <w:sz w:val="24"/>
          <w:szCs w:val="24"/>
        </w:rPr>
        <w:t>В Конкурсе принимают участие местные организации ВОИ</w:t>
      </w:r>
      <w:r w:rsidR="00125F75" w:rsidRPr="00694269">
        <w:rPr>
          <w:rFonts w:ascii="Times New Roman" w:hAnsi="Times New Roman" w:cs="Times New Roman"/>
          <w:color w:val="auto"/>
          <w:sz w:val="24"/>
          <w:szCs w:val="24"/>
        </w:rPr>
        <w:t xml:space="preserve"> Пермского края</w:t>
      </w:r>
      <w:r w:rsidRPr="006942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A5D" w:rsidRPr="0069426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94269">
        <w:rPr>
          <w:rFonts w:ascii="Times New Roman" w:hAnsi="Times New Roman" w:cs="Times New Roman"/>
          <w:color w:val="auto"/>
          <w:sz w:val="24"/>
          <w:szCs w:val="24"/>
        </w:rPr>
        <w:t xml:space="preserve">Одна местная организация </w:t>
      </w:r>
      <w:r w:rsidR="00125F75" w:rsidRPr="00694269">
        <w:rPr>
          <w:rFonts w:ascii="Times New Roman" w:hAnsi="Times New Roman" w:cs="Times New Roman"/>
          <w:color w:val="auto"/>
          <w:sz w:val="24"/>
          <w:szCs w:val="24"/>
        </w:rPr>
        <w:t xml:space="preserve">ВОИ </w:t>
      </w:r>
      <w:r w:rsidRPr="00694269">
        <w:rPr>
          <w:rFonts w:ascii="Times New Roman" w:hAnsi="Times New Roman" w:cs="Times New Roman"/>
          <w:color w:val="auto"/>
          <w:sz w:val="24"/>
          <w:szCs w:val="24"/>
        </w:rPr>
        <w:t>вправе подать только одну заявку, оформленную согласно Приложению 1 к настоящему Положению.</w:t>
      </w:r>
    </w:p>
    <w:p w:rsidR="00BB4A5D" w:rsidRPr="0069426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94269">
        <w:rPr>
          <w:rFonts w:ascii="Times New Roman" w:hAnsi="Times New Roman" w:cs="Times New Roman"/>
          <w:color w:val="auto"/>
          <w:sz w:val="24"/>
          <w:szCs w:val="24"/>
        </w:rPr>
        <w:t>Местная организация привлекает для выполнения проекта собственные средства в размере не менее 10 % от запрашиваемой суммы (к собственным средствам относятся имущество, коммунальные расходы, денежные средства, волонтерский труд, другие средства</w:t>
      </w:r>
      <w:r w:rsidRPr="00694269">
        <w:rPr>
          <w:rFonts w:ascii="Times New Roman" w:hAnsi="Times New Roman" w:cs="Times New Roman"/>
          <w:color w:val="auto"/>
          <w:sz w:val="24"/>
          <w:szCs w:val="24"/>
          <w:u w:val="single"/>
        </w:rPr>
        <w:t>).</w:t>
      </w:r>
    </w:p>
    <w:p w:rsidR="00C50693" w:rsidRPr="00694269" w:rsidRDefault="00C50693" w:rsidP="00C50693">
      <w:pPr>
        <w:pStyle w:val="20"/>
        <w:shd w:val="clear" w:color="auto" w:fill="auto"/>
        <w:tabs>
          <w:tab w:val="left" w:pos="1088"/>
        </w:tabs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B4A5D" w:rsidRPr="00C95401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5"/>
      <w:r w:rsidRPr="00C95401">
        <w:rPr>
          <w:rFonts w:ascii="Times New Roman" w:hAnsi="Times New Roman" w:cs="Times New Roman"/>
          <w:color w:val="auto"/>
          <w:sz w:val="24"/>
          <w:szCs w:val="24"/>
        </w:rPr>
        <w:t>Номинации конкурса и размер финансирования одного проекта в каждой</w:t>
      </w:r>
      <w:bookmarkEnd w:id="5"/>
      <w:r w:rsidR="00B03AAB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номинации:</w:t>
      </w:r>
    </w:p>
    <w:p w:rsidR="00B03AAB" w:rsidRPr="00C95401" w:rsidRDefault="00B03AAB" w:rsidP="0056502C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807"/>
        <w:gridCol w:w="1984"/>
      </w:tblGrid>
      <w:tr w:rsidR="00C95401" w:rsidRPr="00C95401" w:rsidTr="003B0AFB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C95401" w:rsidRDefault="00BB4A5D" w:rsidP="0056502C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C95401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Название номинац</w:t>
            </w:r>
            <w:proofErr w:type="gramStart"/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ии и ее</w:t>
            </w:r>
            <w:proofErr w:type="gramEnd"/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A5D" w:rsidRPr="00C95401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финансирования </w:t>
            </w:r>
            <w:r w:rsidRPr="00C95401">
              <w:rPr>
                <w:rStyle w:val="210pt"/>
                <w:rFonts w:ascii="Times New Roman" w:hAnsi="Times New Roman" w:cs="Times New Roman"/>
                <w:color w:val="auto"/>
                <w:sz w:val="24"/>
                <w:szCs w:val="24"/>
              </w:rPr>
              <w:t>(руб.)</w:t>
            </w:r>
          </w:p>
        </w:tc>
      </w:tr>
      <w:tr w:rsidR="00C95401" w:rsidRPr="00C95401" w:rsidTr="003B0AFB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14" w:rsidRPr="00C95401" w:rsidRDefault="00156B14" w:rsidP="007A32C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14" w:rsidRPr="00C95401" w:rsidRDefault="00156B14" w:rsidP="00156B1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</w:t>
            </w:r>
            <w:r w:rsidR="00694269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Нам - 35</w:t>
            </w:r>
            <w:r w:rsidRPr="00C95401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!»</w:t>
            </w:r>
          </w:p>
          <w:p w:rsidR="00156B14" w:rsidRPr="00C95401" w:rsidRDefault="00156B14" w:rsidP="00156B1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C9540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C9540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156B14" w:rsidRDefault="00156B14" w:rsidP="00156B1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продвижение имиджа организации;</w:t>
            </w:r>
          </w:p>
          <w:p w:rsidR="00D80369" w:rsidRPr="00C95401" w:rsidRDefault="00D80369" w:rsidP="00156B1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интереса местного сообщества (законодательной и исполнительной власти муниципального образования, </w:t>
            </w:r>
            <w:r w:rsidR="00F74BAE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учреждений различных форм собственности и </w:t>
            </w: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населения </w:t>
            </w:r>
            <w:r w:rsidR="00F74BAE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данной территории </w:t>
            </w: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 деятельности организации);</w:t>
            </w:r>
          </w:p>
          <w:p w:rsidR="00156B14" w:rsidRPr="00C95401" w:rsidRDefault="006514C8" w:rsidP="00156B1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привлечение новых членов ВОИ </w:t>
            </w:r>
            <w:r w:rsidR="00156B14" w:rsidRPr="00C95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укрепление рядов организации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56B14" w:rsidRPr="00C95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:rsidR="00156B14" w:rsidRPr="00C95401" w:rsidRDefault="0037679C" w:rsidP="00156B1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156B14" w:rsidRPr="00C95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 исторической памяти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14" w:rsidRPr="00C95401" w:rsidRDefault="00E931D5" w:rsidP="00D84B19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До 50 000,00 руб.</w:t>
            </w:r>
          </w:p>
        </w:tc>
      </w:tr>
    </w:tbl>
    <w:p w:rsidR="00457814" w:rsidRPr="00C95401" w:rsidRDefault="00457814" w:rsidP="00457814">
      <w:pPr>
        <w:pStyle w:val="10"/>
        <w:keepNext/>
        <w:keepLines/>
        <w:shd w:val="clear" w:color="auto" w:fill="auto"/>
        <w:tabs>
          <w:tab w:val="left" w:pos="525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6"/>
    </w:p>
    <w:p w:rsidR="00BB4A5D" w:rsidRPr="00C95401" w:rsidRDefault="005C5E30" w:rsidP="0045781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Размер финансирования социальных проектов</w:t>
      </w:r>
      <w:bookmarkEnd w:id="6"/>
    </w:p>
    <w:p w:rsidR="00BB4A5D" w:rsidRPr="00C95401" w:rsidRDefault="005C5E30" w:rsidP="003B0AFB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40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Общая сумма финансирования проектов составляет</w:t>
      </w:r>
      <w:r w:rsidR="009E7FBC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F74BA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0 000,00 рублей.</w:t>
      </w:r>
    </w:p>
    <w:p w:rsidR="0056502C" w:rsidRPr="00C95401" w:rsidRDefault="0056502C" w:rsidP="003B0AFB">
      <w:pPr>
        <w:pStyle w:val="20"/>
        <w:shd w:val="clear" w:color="auto" w:fill="auto"/>
        <w:tabs>
          <w:tab w:val="left" w:pos="885"/>
        </w:tabs>
        <w:spacing w:line="240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C95401" w:rsidRDefault="005C5E30" w:rsidP="003B0A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7"/>
      <w:r w:rsidRPr="00C95401">
        <w:rPr>
          <w:rFonts w:ascii="Times New Roman" w:hAnsi="Times New Roman" w:cs="Times New Roman"/>
          <w:color w:val="auto"/>
          <w:sz w:val="24"/>
          <w:szCs w:val="24"/>
        </w:rPr>
        <w:t>Сроки реализации проектов</w:t>
      </w:r>
      <w:bookmarkEnd w:id="7"/>
    </w:p>
    <w:p w:rsidR="00BB4A5D" w:rsidRPr="00C95401" w:rsidRDefault="005C5E30" w:rsidP="003B0AFB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40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Представляемые на Конкурс проекты должны предусматривать их реализацию в период </w:t>
      </w:r>
      <w:r w:rsidR="00E729E9" w:rsidRPr="00C95401">
        <w:rPr>
          <w:rFonts w:ascii="Times New Roman" w:hAnsi="Times New Roman" w:cs="Times New Roman"/>
          <w:color w:val="auto"/>
          <w:sz w:val="24"/>
          <w:szCs w:val="24"/>
        </w:rPr>
        <w:t>с 0</w:t>
      </w:r>
      <w:r w:rsidR="002664F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729E9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июля п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3B66D1" w:rsidRPr="00C95401">
        <w:rPr>
          <w:rFonts w:ascii="Times New Roman" w:hAnsi="Times New Roman" w:cs="Times New Roman"/>
          <w:color w:val="auto"/>
          <w:sz w:val="24"/>
          <w:szCs w:val="24"/>
        </w:rPr>
        <w:t>30 ноября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D84B19" w:rsidRPr="00C9540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74B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833D3E" w:rsidRPr="00C95401" w:rsidRDefault="00833D3E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Срок предоставления отчета до 1</w:t>
      </w:r>
      <w:r w:rsidR="003B66D1" w:rsidRPr="00C9540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декабря 20</w:t>
      </w:r>
      <w:r w:rsidR="00D84B19" w:rsidRPr="00C9540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74B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56502C" w:rsidRPr="00C95401" w:rsidRDefault="0056502C" w:rsidP="00E729E9">
      <w:pPr>
        <w:pStyle w:val="20"/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C95401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8"/>
      <w:r w:rsidRPr="00C95401">
        <w:rPr>
          <w:rFonts w:ascii="Times New Roman" w:hAnsi="Times New Roman" w:cs="Times New Roman"/>
          <w:color w:val="auto"/>
          <w:sz w:val="24"/>
          <w:szCs w:val="24"/>
        </w:rPr>
        <w:t>Порядок проведения Конкурса</w:t>
      </w:r>
      <w:bookmarkEnd w:id="8"/>
    </w:p>
    <w:p w:rsidR="00BB4A5D" w:rsidRPr="00C95401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Для участия в Конкурсе необходимо до 0</w:t>
      </w:r>
      <w:r w:rsidR="00F917F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июня 20</w:t>
      </w:r>
      <w:r w:rsidR="00D84B19" w:rsidRPr="00C9540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74B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года представить в адрес </w:t>
      </w:r>
      <w:r w:rsidR="002664F5">
        <w:rPr>
          <w:rFonts w:ascii="Times New Roman" w:hAnsi="Times New Roman" w:cs="Times New Roman"/>
          <w:color w:val="auto"/>
          <w:sz w:val="24"/>
          <w:szCs w:val="24"/>
        </w:rPr>
        <w:t xml:space="preserve">Пермской краевой организации ВОИ 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заявку (форма заявки приведена в Приложении 1, а также размещена на сайте </w:t>
      </w:r>
      <w:r w:rsidR="002664F5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 ВОИ</w:t>
      </w:r>
      <w:r w:rsidR="002664F5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5401">
        <w:rPr>
          <w:rFonts w:ascii="Times New Roman" w:hAnsi="Times New Roman" w:cs="Times New Roman"/>
          <w:color w:val="auto"/>
          <w:sz w:val="24"/>
          <w:szCs w:val="24"/>
        </w:rPr>
        <w:t>в разделе «Конкурсы и фестивали»)</w:t>
      </w:r>
      <w:r w:rsidR="00D84B19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00A56" w:rsidRDefault="00F74BAE" w:rsidP="00F74BAE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74BAE">
        <w:rPr>
          <w:rFonts w:ascii="Times New Roman" w:hAnsi="Times New Roman" w:cs="Times New Roman"/>
          <w:color w:val="auto"/>
          <w:sz w:val="24"/>
          <w:szCs w:val="24"/>
        </w:rPr>
        <w:t>Приём заявок осуществляется с 15 мая 2023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4BAE">
        <w:rPr>
          <w:rFonts w:ascii="Times New Roman" w:hAnsi="Times New Roman" w:cs="Times New Roman"/>
          <w:color w:val="auto"/>
          <w:sz w:val="24"/>
          <w:szCs w:val="24"/>
        </w:rPr>
        <w:t>года ежедневно кроме выходных и праздничных дней в срок до 06 июня 202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74BAE">
        <w:rPr>
          <w:rFonts w:ascii="Times New Roman" w:hAnsi="Times New Roman" w:cs="Times New Roman"/>
          <w:color w:val="auto"/>
          <w:sz w:val="24"/>
          <w:szCs w:val="24"/>
        </w:rPr>
        <w:t xml:space="preserve"> года.  Заявку можно представить лично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 xml:space="preserve"> или отправить по адресу: г. Пермь, 614068 г. Пермь, ул. Борчанинова, 9 </w:t>
      </w:r>
      <w:r w:rsidRPr="00F74BAE">
        <w:rPr>
          <w:rFonts w:ascii="Times New Roman" w:hAnsi="Times New Roman" w:cs="Times New Roman"/>
          <w:color w:val="auto"/>
          <w:sz w:val="24"/>
          <w:szCs w:val="24"/>
        </w:rPr>
        <w:t>или отправить по электронной почте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9" w:history="1">
        <w:r w:rsidR="00D00A56" w:rsidRPr="00D00A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en-US" w:bidi="en-US"/>
          </w:rPr>
          <w:t>pkovoi</w:t>
        </w:r>
        <w:r w:rsidR="00D00A56" w:rsidRPr="00D00A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 w:bidi="en-US"/>
          </w:rPr>
          <w:t>@</w:t>
        </w:r>
        <w:r w:rsidR="00D00A56" w:rsidRPr="00D00A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en-US" w:bidi="en-US"/>
          </w:rPr>
          <w:t>narod</w:t>
        </w:r>
        <w:r w:rsidR="00D00A56" w:rsidRPr="00D00A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 w:bidi="en-US"/>
          </w:rPr>
          <w:t>.</w:t>
        </w:r>
        <w:proofErr w:type="spellStart"/>
        <w:r w:rsidR="00D00A56" w:rsidRPr="00D00A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en-US" w:bidi="en-US"/>
          </w:rPr>
          <w:t>ru</w:t>
        </w:r>
        <w:proofErr w:type="spellEnd"/>
      </w:hyperlink>
      <w:r w:rsidR="00D00A56" w:rsidRPr="00D00A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en-US" w:bidi="en-US"/>
        </w:rPr>
        <w:t xml:space="preserve">  с пометкой «На конкурс»</w:t>
      </w:r>
      <w:r w:rsidR="00D00A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en-US" w:bidi="en-US"/>
        </w:rPr>
        <w:t xml:space="preserve">. </w:t>
      </w:r>
    </w:p>
    <w:p w:rsidR="00D00A56" w:rsidRPr="00D00A56" w:rsidRDefault="00D00A56" w:rsidP="00D00A56">
      <w:pPr>
        <w:pStyle w:val="20"/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00A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en-US" w:bidi="en-US"/>
        </w:rPr>
        <w:t xml:space="preserve">Справки по телефону:  </w:t>
      </w:r>
      <w:r w:rsidRPr="00D00A56">
        <w:rPr>
          <w:rFonts w:ascii="Times New Roman" w:hAnsi="Times New Roman" w:cs="Times New Roman"/>
          <w:color w:val="auto"/>
          <w:sz w:val="24"/>
          <w:szCs w:val="24"/>
        </w:rPr>
        <w:t>8 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00A56">
        <w:rPr>
          <w:rFonts w:ascii="Times New Roman" w:hAnsi="Times New Roman" w:cs="Times New Roman"/>
          <w:color w:val="auto"/>
          <w:sz w:val="24"/>
          <w:szCs w:val="24"/>
        </w:rPr>
        <w:t>342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00A56">
        <w:rPr>
          <w:rFonts w:ascii="Times New Roman" w:hAnsi="Times New Roman" w:cs="Times New Roman"/>
          <w:color w:val="auto"/>
          <w:sz w:val="24"/>
          <w:szCs w:val="24"/>
        </w:rPr>
        <w:t> 244 91 28.</w:t>
      </w:r>
    </w:p>
    <w:p w:rsidR="00BB4A5D" w:rsidRPr="00C95401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Каждая заявка, соответствующая условиям Конкурса, с целью всестороннего изучения и объективной оценки каждого представленного проекта направляется на рассмотрение Конкурсной комиссии.</w:t>
      </w:r>
    </w:p>
    <w:p w:rsidR="002664F5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664F5">
        <w:rPr>
          <w:rFonts w:ascii="Times New Roman" w:hAnsi="Times New Roman" w:cs="Times New Roman"/>
          <w:color w:val="auto"/>
          <w:sz w:val="24"/>
          <w:szCs w:val="24"/>
        </w:rPr>
        <w:t xml:space="preserve">Состав Конкурсной комиссии утверждается на заседании Правления в форме Президиума </w:t>
      </w:r>
      <w:r w:rsidR="002664F5" w:rsidRPr="002664F5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 ВОИ</w:t>
      </w:r>
      <w:r w:rsidR="002664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A5D" w:rsidRPr="002664F5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664F5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будут подведены Конкурсной комиссией до </w:t>
      </w:r>
      <w:r w:rsidR="00654660" w:rsidRPr="002664F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2664F5">
        <w:rPr>
          <w:rFonts w:ascii="Times New Roman" w:hAnsi="Times New Roman" w:cs="Times New Roman"/>
          <w:color w:val="auto"/>
          <w:sz w:val="24"/>
          <w:szCs w:val="24"/>
        </w:rPr>
        <w:t xml:space="preserve"> июня 20</w:t>
      </w:r>
      <w:r w:rsidR="00D84B19" w:rsidRPr="002664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1070">
        <w:rPr>
          <w:rFonts w:ascii="Times New Roman" w:hAnsi="Times New Roman" w:cs="Times New Roman"/>
          <w:color w:val="auto"/>
          <w:sz w:val="24"/>
          <w:szCs w:val="24"/>
        </w:rPr>
        <w:t>3</w:t>
      </w:r>
      <w:bookmarkStart w:id="9" w:name="_GoBack"/>
      <w:bookmarkEnd w:id="9"/>
      <w:r w:rsidRPr="002664F5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BB4A5D" w:rsidRPr="00C95401" w:rsidRDefault="00F917F1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Конкурсной комиссии передается в Президиум 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 xml:space="preserve">Пермской краевой организации ВОИ,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который принимает решение об утверждении конкретного проекта (или об отказе в принятии) для </w:t>
      </w:r>
      <w:r w:rsidR="00125F75" w:rsidRPr="00C95401">
        <w:rPr>
          <w:rFonts w:ascii="Times New Roman" w:hAnsi="Times New Roman" w:cs="Times New Roman"/>
          <w:color w:val="auto"/>
          <w:sz w:val="24"/>
          <w:szCs w:val="24"/>
        </w:rPr>
        <w:t>его финансирования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A5D" w:rsidRPr="00C95401" w:rsidRDefault="002C537F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социальных проектов будут размещены на сайте 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 ВОИ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(</w:t>
      </w:r>
      <w:hyperlink r:id="rId10" w:history="1">
        <w:r w:rsidR="005C5E30" w:rsidRPr="00C9540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="005C5E30" w:rsidRPr="00C9540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5C5E30" w:rsidRPr="00C9540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proofErr w:type="spellEnd"/>
        <w:r w:rsidR="005C5E30" w:rsidRPr="00C9540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5C5E30" w:rsidRPr="00C9540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="005C5E30" w:rsidRPr="00C9540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)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в течение 3-х рабочих дней </w:t>
      </w:r>
      <w:proofErr w:type="gramStart"/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решения Президиумом </w:t>
      </w:r>
      <w:r w:rsidR="00D00A56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 ВОИ</w:t>
      </w:r>
      <w:r w:rsidR="00D00A56" w:rsidRPr="00C9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C95401">
        <w:rPr>
          <w:rFonts w:ascii="Times New Roman" w:hAnsi="Times New Roman" w:cs="Times New Roman"/>
          <w:color w:val="auto"/>
          <w:sz w:val="24"/>
          <w:szCs w:val="24"/>
        </w:rPr>
        <w:t>об утверждении конкретного проекта (или об отказе в принятии</w:t>
      </w:r>
      <w:r w:rsidR="00125F75" w:rsidRPr="00C9540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FD678A" w:rsidRPr="00C95401" w:rsidRDefault="00FD678A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F7DDC" w:rsidRDefault="00CF7DDC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26D59" w:rsidRPr="00C95401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95401">
        <w:rPr>
          <w:rFonts w:ascii="Times New Roman" w:eastAsia="Calibri" w:hAnsi="Times New Roman" w:cs="Times New Roman"/>
          <w:color w:val="auto"/>
          <w:lang w:eastAsia="en-US" w:bidi="ar-SA"/>
        </w:rPr>
        <w:t>Приложение 1</w:t>
      </w:r>
    </w:p>
    <w:p w:rsidR="00E26D59" w:rsidRPr="00C95401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34F4" w:rsidRPr="00C95401" w:rsidRDefault="003834F4" w:rsidP="00E26D59">
      <w:pPr>
        <w:widowControl/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26D59" w:rsidRPr="00C95401" w:rsidRDefault="00E26D59" w:rsidP="00E26D59">
      <w:pPr>
        <w:keepNext/>
        <w:widowControl/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  <w:t>Паспорт проекта</w:t>
      </w:r>
    </w:p>
    <w:p w:rsidR="00E26D59" w:rsidRPr="00C95401" w:rsidRDefault="00E26D59" w:rsidP="00E26D59">
      <w:pPr>
        <w:keepNext/>
        <w:widowControl/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Титульный лист </w:t>
      </w:r>
    </w:p>
    <w:p w:rsidR="00E26D59" w:rsidRPr="00C95401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456"/>
        <w:gridCol w:w="1551"/>
        <w:gridCol w:w="4263"/>
      </w:tblGrid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Дата приема и регистрации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проекта: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tabs>
                <w:tab w:val="num" w:pos="360"/>
              </w:tabs>
              <w:ind w:right="-5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Номер проекта ___________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(присваивается при регистрации проекта)</w:t>
            </w:r>
          </w:p>
        </w:tc>
      </w:tr>
      <w:tr w:rsidR="00CF7DDC" w:rsidRPr="00C95401" w:rsidTr="00F71684">
        <w:trPr>
          <w:cantSplit/>
        </w:trPr>
        <w:tc>
          <w:tcPr>
            <w:tcW w:w="2173" w:type="pct"/>
            <w:gridSpan w:val="2"/>
          </w:tcPr>
          <w:p w:rsidR="00CF7DDC" w:rsidRDefault="00CF7DDC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Организация:</w:t>
            </w:r>
          </w:p>
          <w:p w:rsidR="00CF7DDC" w:rsidRPr="00C95401" w:rsidRDefault="00CF7DDC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CF7DDC" w:rsidRPr="00C95401" w:rsidRDefault="00CF7DDC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Конкурсная номинация: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Название проекта: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Аннотация проекта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(не более 1/3 формата</w:t>
            </w:r>
            <w:proofErr w:type="gramStart"/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А</w:t>
            </w:r>
            <w:proofErr w:type="gramEnd"/>
            <w:r w:rsidR="00244FF0"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4, с указанием цели, основных задач, основных мероприятий, результатов проекта)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Срок реализации проекта (количество месяцев, начало и окончание реализации): 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Место реализации проекта (город, район, микрорайон)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1465" w:type="pct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Общая стоимость проекта: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 руб.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1462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Запрашиваемые средства: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 руб.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2073" w:type="pct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Планируемые привлеченные средства: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 руб.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Наименование организации: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Фактический адрес организации: </w:t>
            </w:r>
          </w:p>
          <w:p w:rsidR="00E26D59" w:rsidRPr="00C95401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Телефон: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keepNext/>
              <w:widowControl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Факс: 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keepNext/>
              <w:widowControl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mail</w:t>
            </w:r>
            <w:proofErr w:type="spellEnd"/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: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 xml:space="preserve">Руководитель организации (ФИО, контактные телефоны): 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Руководитель проекта (ФИО, контактные телефоны): 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Бухгалтер проекта (ФИО, контактные телефоны):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Реквизиты организации: 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ИНН/КПП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название и адрес банка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расчетный счет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корреспондентский счет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2173" w:type="pct"/>
            <w:gridSpan w:val="2"/>
          </w:tcPr>
          <w:p w:rsidR="00E26D59" w:rsidRPr="00C95401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БИК</w:t>
            </w:r>
          </w:p>
        </w:tc>
        <w:tc>
          <w:tcPr>
            <w:tcW w:w="2827" w:type="pct"/>
            <w:gridSpan w:val="2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C95401" w:rsidTr="00F71684">
        <w:trPr>
          <w:cantSplit/>
        </w:trPr>
        <w:tc>
          <w:tcPr>
            <w:tcW w:w="5000" w:type="pct"/>
            <w:gridSpan w:val="4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Подпись руководителя организации и печать</w:t>
            </w:r>
          </w:p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E26D59" w:rsidRPr="00C95401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</w:pPr>
    </w:p>
    <w:p w:rsidR="00E26D59" w:rsidRPr="00C95401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Содержание проекта</w:t>
      </w:r>
    </w:p>
    <w:p w:rsidR="00E26D59" w:rsidRPr="00C95401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1. Описание проблемы: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Почему этот проект необходим?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Какие проблемы он будет решать?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Какова актуальность  проекта (аналитические и статистические данные)?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 xml:space="preserve">- Определите четко </w:t>
      </w:r>
      <w:proofErr w:type="spellStart"/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благополучателей</w:t>
      </w:r>
      <w:proofErr w:type="spellEnd"/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 xml:space="preserve"> по проекту (категории и количество).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2. Цель и задачи проекта: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Конкретная цель, котор</w:t>
      </w:r>
      <w:r w:rsidR="00654660" w:rsidRPr="00C95401">
        <w:rPr>
          <w:rFonts w:ascii="Times New Roman" w:eastAsia="Calibri" w:hAnsi="Times New Roman" w:cs="Times New Roman"/>
          <w:bCs/>
          <w:color w:val="auto"/>
          <w:lang w:bidi="ar-SA"/>
        </w:rPr>
        <w:t>ую</w:t>
      </w: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 xml:space="preserve"> ставит перед собой организация для решения проблемы.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Задачи, которые будут решаться для достижения поставленной цели.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3. Стратегия и механизм достижения поставленной цели (описание проекта):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Описываются стратегия и методы достижения поставленной цели, а также механизм реализации проекта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будет достигнута намеченная цель?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 будут выполняться поставленные задачи?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Кто будет осуществлять их реализацию?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Какие ресурсы будут использованы, как будет производиться отбор участников проекта?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 будет обеспечено информационное сопровождение проекта?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gramStart"/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Таким образом, в данном разделе шаг за шагом должны быть описаны основные мероприятия, которые будут происходить в рамках данного проекта, кто будет это делать и кому конкретно эта деятельность будет адресована (какова численность участников реализации проекта и каков охват целевой (клиентской) группы.</w:t>
      </w:r>
      <w:proofErr w:type="gramEnd"/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4. Календарный план реализации проекта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4144"/>
        <w:gridCol w:w="1826"/>
        <w:gridCol w:w="3181"/>
      </w:tblGrid>
      <w:tr w:rsidR="00C95401" w:rsidRPr="00C95401" w:rsidTr="00F71684">
        <w:trPr>
          <w:cantSplit/>
          <w:trHeight w:val="322"/>
        </w:trPr>
        <w:tc>
          <w:tcPr>
            <w:tcW w:w="550" w:type="pct"/>
            <w:vMerge w:val="restart"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gramStart"/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</w:t>
            </w:r>
            <w:proofErr w:type="gramEnd"/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Мероприятия</w:t>
            </w:r>
          </w:p>
        </w:tc>
        <w:tc>
          <w:tcPr>
            <w:tcW w:w="888" w:type="pct"/>
            <w:vMerge w:val="restart"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Сроки</w:t>
            </w:r>
          </w:p>
        </w:tc>
        <w:tc>
          <w:tcPr>
            <w:tcW w:w="1547" w:type="pct"/>
            <w:vMerge w:val="restart"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Ответственные</w:t>
            </w:r>
          </w:p>
        </w:tc>
      </w:tr>
      <w:tr w:rsidR="00C95401" w:rsidRPr="00C95401" w:rsidTr="00F71684">
        <w:trPr>
          <w:cantSplit/>
          <w:trHeight w:val="322"/>
        </w:trPr>
        <w:tc>
          <w:tcPr>
            <w:tcW w:w="550" w:type="pct"/>
            <w:vMerge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Merge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Merge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Merge/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550" w:type="pct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Align w:val="center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Align w:val="center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Align w:val="center"/>
          </w:tcPr>
          <w:p w:rsidR="00E26D59" w:rsidRPr="00C95401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550" w:type="pct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C95401" w:rsidRPr="00C95401" w:rsidTr="00F71684">
        <w:trPr>
          <w:cantSplit/>
        </w:trPr>
        <w:tc>
          <w:tcPr>
            <w:tcW w:w="550" w:type="pct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457814" w:rsidRPr="00C95401" w:rsidTr="00F71684">
        <w:trPr>
          <w:cantSplit/>
        </w:trPr>
        <w:tc>
          <w:tcPr>
            <w:tcW w:w="550" w:type="pct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Align w:val="center"/>
          </w:tcPr>
          <w:p w:rsidR="00457814" w:rsidRPr="00C95401" w:rsidRDefault="00457814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</w:p>
    <w:p w:rsidR="00E26D59" w:rsidRPr="00C95401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Подпись председателя организации</w:t>
      </w:r>
    </w:p>
    <w:p w:rsidR="00E26D59" w:rsidRPr="00C95401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lastRenderedPageBreak/>
        <w:t>5. Описание деятельности организации и квалификации сотрудников проекта</w:t>
      </w: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 xml:space="preserve"> (руководителя, бухгалтера и других сотрудников, работающих по проекту, привлеченных специалистов).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Распределение обязанностей по выполнению проекта между сотрудниками проекта.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674D2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6</w:t>
      </w:r>
      <w:r w:rsidR="00E26D59"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. Смета расходов: 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Заявитель обязан привлечь для выполнения проекта не менее 10% (колонка «Привлеченные средства») от суммы запрашиваемых по проекту средств (колонка «Запрашиваемые средства»).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Все расходы по каждому из разделов бюджета должны быть обоснованы: для чего они необходимы и как получается запрашиваемая сумма. В связи с этим необходимо дать пояснение к смете.</w:t>
      </w:r>
    </w:p>
    <w:tbl>
      <w:tblPr>
        <w:tblW w:w="9520" w:type="dxa"/>
        <w:tblInd w:w="93" w:type="dxa"/>
        <w:tblLook w:val="00A0" w:firstRow="1" w:lastRow="0" w:firstColumn="1" w:lastColumn="0" w:noHBand="0" w:noVBand="0"/>
      </w:tblPr>
      <w:tblGrid>
        <w:gridCol w:w="9520"/>
      </w:tblGrid>
      <w:tr w:rsidR="00C95401" w:rsidRPr="00C95401" w:rsidTr="00F71684">
        <w:trPr>
          <w:trHeight w:val="315"/>
        </w:trPr>
        <w:tc>
          <w:tcPr>
            <w:tcW w:w="9520" w:type="dxa"/>
            <w:noWrap/>
            <w:vAlign w:val="bottom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 </w:t>
            </w: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Смета расходов</w:t>
            </w:r>
          </w:p>
        </w:tc>
      </w:tr>
      <w:tr w:rsidR="00C95401" w:rsidRPr="00C95401" w:rsidTr="00F71684">
        <w:trPr>
          <w:trHeight w:val="315"/>
        </w:trPr>
        <w:tc>
          <w:tcPr>
            <w:tcW w:w="9520" w:type="dxa"/>
            <w:noWrap/>
            <w:vAlign w:val="bottom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по реализации мероприятий проекта</w:t>
            </w:r>
          </w:p>
        </w:tc>
      </w:tr>
    </w:tbl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tbl>
      <w:tblPr>
        <w:tblW w:w="9863" w:type="dxa"/>
        <w:tblInd w:w="93" w:type="dxa"/>
        <w:tblLook w:val="00A0" w:firstRow="1" w:lastRow="0" w:firstColumn="1" w:lastColumn="0" w:noHBand="0" w:noVBand="0"/>
      </w:tblPr>
      <w:tblGrid>
        <w:gridCol w:w="4079"/>
        <w:gridCol w:w="2091"/>
        <w:gridCol w:w="2007"/>
        <w:gridCol w:w="1686"/>
      </w:tblGrid>
      <w:tr w:rsidR="00C95401" w:rsidRPr="00C95401" w:rsidTr="00F71684">
        <w:trPr>
          <w:trHeight w:val="638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Наименование расходов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Запрашиваемые средства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Привлеченные средства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Заработная плата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Начисления на выплаты по оплате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Услуги связи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Транспортные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Коммунальные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Арендная плата за пользование имуществом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Работы, услуги по содержанию имущества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Прочие работы,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Прочие расходы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Приобретение основных средств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Приобретение материальных запасов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31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C95401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0,00</w:t>
            </w:r>
          </w:p>
        </w:tc>
      </w:tr>
      <w:tr w:rsidR="00C95401" w:rsidRPr="00C95401" w:rsidTr="00F71684">
        <w:trPr>
          <w:trHeight w:val="31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C95401" w:rsidRPr="00C95401" w:rsidTr="00F71684">
        <w:trPr>
          <w:trHeight w:val="31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Подпись председателя организации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М.П.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Подпись главного бухгалтера </w:t>
            </w:r>
          </w:p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9540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М.П.    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C95401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457814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7</w:t>
      </w:r>
      <w:r w:rsidR="00E26D59"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. Ожидаемые результаты: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 xml:space="preserve">В этом разделе должна содержаться  конкретная информация (с указанием количественных и качественных показателей) о результатах проекта. Например, если запланировано проведение семинара, нужно указать количество обученных слушателей, если реализуются мероприятия по предоставлению каких-либо услуг, нужно указать количество слушателей или организаций </w:t>
      </w: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lastRenderedPageBreak/>
        <w:t>(привести перечень этих организаций), пользующихся этими услугами. Необходимо указать, какие организации и категории людей получат пользу от реализации проекта (перечислить).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Что изменится в городе (районе, микрорайоне) в результате выполнения проекта.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457814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8</w:t>
      </w:r>
      <w:r w:rsidR="00E26D59"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. Предлагаемые критерии оценки проекта: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Раздел должен содержать ответы на вопросы: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будет оцениваться эффективность проекта в целом?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Кто будет оценивать достижение поставленных задач и намеченных результатов, как в ходе выполнения проекта, так и по его окончании? (описать процедуру оценки проекта)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Каковы критерии оценки эффективности проекта?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Каковы механизмы оценки?</w:t>
      </w:r>
    </w:p>
    <w:p w:rsidR="00E26D59" w:rsidRPr="00C95401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Если предполагается проведение анкетирования участников проекта с целью выяснения их мнения, желательно привести примерные вопросы, которые будут включены в анкету.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C95401" w:rsidRDefault="00457814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9</w:t>
      </w:r>
      <w:r w:rsidR="00E26D59" w:rsidRPr="00C95401">
        <w:rPr>
          <w:rFonts w:ascii="Times New Roman" w:eastAsia="Calibri" w:hAnsi="Times New Roman" w:cs="Times New Roman"/>
          <w:b/>
          <w:bCs/>
          <w:color w:val="auto"/>
          <w:lang w:bidi="ar-SA"/>
        </w:rPr>
        <w:t>. Дальнейшее развития проекта и перспективы финансовой стабильности: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 предполагается развивать и расширять деятельность в этом направлении после окончания периода реализации проекта?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данный проект будет существовать в дальнейшем?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C95401">
        <w:rPr>
          <w:rFonts w:ascii="Times New Roman" w:eastAsia="Calibri" w:hAnsi="Times New Roman" w:cs="Times New Roman"/>
          <w:bCs/>
          <w:color w:val="auto"/>
          <w:lang w:bidi="ar-SA"/>
        </w:rPr>
        <w:t>- Из каких источников планируется изыскивать средства по окончании бюджетного финансирования?</w:t>
      </w:r>
    </w:p>
    <w:p w:rsidR="00E26D59" w:rsidRPr="00C95401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754DCD" w:rsidRPr="00C95401" w:rsidRDefault="00C50693" w:rsidP="008159E6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Пр</w:t>
      </w:r>
      <w:r w:rsidR="00754DCD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иложение № 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8159E6" w:rsidRPr="00C95401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Состав </w:t>
      </w:r>
    </w:p>
    <w:p w:rsidR="008159E6" w:rsidRPr="00C95401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>конкурсной комиссии</w:t>
      </w:r>
    </w:p>
    <w:p w:rsidR="008159E6" w:rsidRPr="00C95401" w:rsidRDefault="008159E6" w:rsidP="008159E6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95401">
        <w:rPr>
          <w:rFonts w:ascii="Times New Roman" w:hAnsi="Times New Roman" w:cs="Times New Roman"/>
          <w:color w:val="auto"/>
          <w:sz w:val="24"/>
          <w:szCs w:val="24"/>
        </w:rPr>
        <w:t>конкурса социальных проектов Пермской краевой организации общероссийской общественной организации «Всероссийское общество инвалидов»</w:t>
      </w:r>
    </w:p>
    <w:p w:rsidR="008159E6" w:rsidRPr="00C95401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hAnsi="Times New Roman" w:cs="Times New Roman"/>
          <w:b/>
          <w:color w:val="auto"/>
        </w:rPr>
        <w:t>в 20</w:t>
      </w:r>
      <w:r w:rsidR="00C50693" w:rsidRPr="00C95401">
        <w:rPr>
          <w:rFonts w:ascii="Times New Roman" w:hAnsi="Times New Roman" w:cs="Times New Roman"/>
          <w:b/>
          <w:color w:val="auto"/>
        </w:rPr>
        <w:t>2</w:t>
      </w:r>
      <w:r w:rsidR="001C1C49">
        <w:rPr>
          <w:rFonts w:ascii="Times New Roman" w:hAnsi="Times New Roman" w:cs="Times New Roman"/>
          <w:b/>
          <w:color w:val="auto"/>
        </w:rPr>
        <w:t>3</w:t>
      </w:r>
      <w:r w:rsidRPr="00C95401">
        <w:rPr>
          <w:rFonts w:ascii="Times New Roman" w:hAnsi="Times New Roman" w:cs="Times New Roman"/>
          <w:b/>
          <w:color w:val="auto"/>
        </w:rPr>
        <w:t xml:space="preserve"> году</w:t>
      </w:r>
    </w:p>
    <w:p w:rsidR="008159E6" w:rsidRPr="006514C8" w:rsidRDefault="008159E6" w:rsidP="008159E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4DCD" w:rsidRPr="006514C8" w:rsidRDefault="00754DCD" w:rsidP="008159E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>Председатель комиссии:</w:t>
      </w:r>
    </w:p>
    <w:p w:rsidR="005F3637" w:rsidRPr="006514C8" w:rsidRDefault="008159E6" w:rsidP="008159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Н.А. Романова – </w:t>
      </w:r>
      <w:r w:rsidR="004E476F" w:rsidRPr="006514C8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редседатель Пермской краевой организации </w:t>
      </w:r>
      <w:r w:rsidR="001C1C49" w:rsidRPr="006514C8">
        <w:rPr>
          <w:rFonts w:ascii="Times New Roman" w:eastAsia="Times New Roman" w:hAnsi="Times New Roman" w:cs="Times New Roman"/>
          <w:color w:val="auto"/>
          <w:lang w:bidi="ar-SA"/>
        </w:rPr>
        <w:t>ВОИ</w:t>
      </w:r>
    </w:p>
    <w:p w:rsidR="008159E6" w:rsidRPr="006514C8" w:rsidRDefault="008159E6" w:rsidP="008159E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r w:rsidR="00C50693"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>екретарь</w:t>
      </w: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комиссии:</w:t>
      </w:r>
    </w:p>
    <w:p w:rsidR="002D0646" w:rsidRPr="006514C8" w:rsidRDefault="002D0646" w:rsidP="001C1C4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>Е.В. Король</w:t>
      </w:r>
      <w:r w:rsidR="004E476F"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</w:t>
      </w:r>
      <w:r w:rsidR="004E476F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председателя </w:t>
      </w:r>
      <w:r w:rsidR="00B203B9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по 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>организационным вопросам</w:t>
      </w:r>
      <w:r w:rsidR="00B203B9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E476F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Пермской краевой организации </w:t>
      </w:r>
      <w:r w:rsidR="001C1C49" w:rsidRPr="006514C8">
        <w:rPr>
          <w:rFonts w:ascii="Times New Roman" w:eastAsia="Times New Roman" w:hAnsi="Times New Roman" w:cs="Times New Roman"/>
          <w:color w:val="auto"/>
          <w:lang w:bidi="ar-SA"/>
        </w:rPr>
        <w:t>ВОИ;</w:t>
      </w:r>
    </w:p>
    <w:p w:rsidR="004E476F" w:rsidRPr="006514C8" w:rsidRDefault="004E476F" w:rsidP="004E476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>Члены Конкурсной комиссии:</w:t>
      </w:r>
    </w:p>
    <w:p w:rsidR="002D0646" w:rsidRPr="006514C8" w:rsidRDefault="002D0646" w:rsidP="002D0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>Э.Ю. Фуражкова</w:t>
      </w: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>заместитель председателя по вопросам реабилитации инвалидов Пермской краевой организации</w:t>
      </w:r>
      <w:r w:rsidR="001C1C49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ВОИ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E476F" w:rsidRPr="006514C8" w:rsidRDefault="004E476F" w:rsidP="004E47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Н.Г. </w:t>
      </w:r>
      <w:r w:rsidR="00C50693" w:rsidRPr="006514C8">
        <w:rPr>
          <w:rFonts w:ascii="Times New Roman" w:eastAsia="Times New Roman" w:hAnsi="Times New Roman" w:cs="Times New Roman"/>
          <w:color w:val="auto"/>
          <w:lang w:bidi="ar-SA"/>
        </w:rPr>
        <w:t>Дементьева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– главный бухгалтер Пермской краевой организации</w:t>
      </w:r>
      <w:r w:rsidR="001C1C49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ВОИ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E476F" w:rsidRPr="006514C8" w:rsidRDefault="004E476F" w:rsidP="004E47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>М.Г. Вяткина</w:t>
      </w:r>
      <w:r w:rsidRPr="006514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 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специалист по связям с общественностью Пермской краевой организации </w:t>
      </w:r>
      <w:r w:rsidR="001C1C49" w:rsidRPr="006514C8">
        <w:rPr>
          <w:rFonts w:ascii="Times New Roman" w:eastAsia="Times New Roman" w:hAnsi="Times New Roman" w:cs="Times New Roman"/>
          <w:color w:val="auto"/>
          <w:lang w:bidi="ar-SA"/>
        </w:rPr>
        <w:t>ВОИ</w:t>
      </w:r>
      <w:r w:rsidRPr="006514C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C50693" w:rsidRPr="00C95401" w:rsidRDefault="00C50693" w:rsidP="004E47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И.В. </w:t>
      </w:r>
      <w:proofErr w:type="spellStart"/>
      <w:r w:rsidRPr="006514C8">
        <w:rPr>
          <w:rFonts w:ascii="Times New Roman" w:eastAsia="Times New Roman" w:hAnsi="Times New Roman" w:cs="Times New Roman"/>
          <w:color w:val="auto"/>
          <w:lang w:bidi="ar-SA"/>
        </w:rPr>
        <w:t>Моргуненко</w:t>
      </w:r>
      <w:proofErr w:type="spellEnd"/>
      <w:r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A4E10" w:rsidRPr="006514C8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r w:rsidR="003F1B7A" w:rsidRPr="006514C8">
        <w:rPr>
          <w:rFonts w:ascii="Times New Roman" w:hAnsi="Times New Roman" w:cs="Times New Roman"/>
          <w:color w:val="auto"/>
          <w:shd w:val="clear" w:color="auto" w:fill="FFFFFF"/>
        </w:rPr>
        <w:t>директор АНО «РИЦ «</w:t>
      </w:r>
      <w:r w:rsidR="003F1B7A" w:rsidRPr="00C95401">
        <w:rPr>
          <w:rFonts w:ascii="Times New Roman" w:hAnsi="Times New Roman" w:cs="Times New Roman"/>
          <w:color w:val="auto"/>
          <w:shd w:val="clear" w:color="auto" w:fill="FFFFFF"/>
        </w:rPr>
        <w:t>Здравствуй»</w:t>
      </w:r>
      <w:r w:rsidR="002D0646" w:rsidRPr="00C9540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sectPr w:rsidR="00C50693" w:rsidRPr="00C95401" w:rsidSect="00B84881">
      <w:footerReference w:type="even" r:id="rId11"/>
      <w:footerReference w:type="default" r:id="rId12"/>
      <w:pgSz w:w="11909" w:h="16840"/>
      <w:pgMar w:top="426" w:right="709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34" w:rsidRDefault="00E82434">
      <w:r>
        <w:separator/>
      </w:r>
    </w:p>
  </w:endnote>
  <w:endnote w:type="continuationSeparator" w:id="0">
    <w:p w:rsidR="00E82434" w:rsidRDefault="00E8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7564"/>
      <w:docPartObj>
        <w:docPartGallery w:val="Page Numbers (Bottom of Page)"/>
        <w:docPartUnique/>
      </w:docPartObj>
    </w:sdtPr>
    <w:sdtEndPr/>
    <w:sdtContent>
      <w:p w:rsidR="00B330E2" w:rsidRDefault="00B330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AC">
          <w:rPr>
            <w:noProof/>
          </w:rPr>
          <w:t>2</w:t>
        </w:r>
        <w:r>
          <w:fldChar w:fldCharType="end"/>
        </w:r>
      </w:p>
    </w:sdtContent>
  </w:sdt>
  <w:p w:rsidR="00B330E2" w:rsidRDefault="00B330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05483"/>
      <w:docPartObj>
        <w:docPartGallery w:val="Page Numbers (Bottom of Page)"/>
        <w:docPartUnique/>
      </w:docPartObj>
    </w:sdtPr>
    <w:sdtEndPr/>
    <w:sdtContent>
      <w:p w:rsidR="00B330E2" w:rsidRDefault="00B330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AC">
          <w:rPr>
            <w:noProof/>
          </w:rPr>
          <w:t>1</w:t>
        </w:r>
        <w:r>
          <w:fldChar w:fldCharType="end"/>
        </w:r>
      </w:p>
    </w:sdtContent>
  </w:sdt>
  <w:p w:rsidR="00B330E2" w:rsidRDefault="00B33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34" w:rsidRDefault="00E82434"/>
  </w:footnote>
  <w:footnote w:type="continuationSeparator" w:id="0">
    <w:p w:rsidR="00E82434" w:rsidRDefault="00E824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B4"/>
    <w:multiLevelType w:val="multilevel"/>
    <w:tmpl w:val="4D14596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239E7"/>
    <w:multiLevelType w:val="hybridMultilevel"/>
    <w:tmpl w:val="22186986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2546"/>
    <w:multiLevelType w:val="hybridMultilevel"/>
    <w:tmpl w:val="EC760936"/>
    <w:lvl w:ilvl="0" w:tplc="27401876">
      <w:start w:val="1"/>
      <w:numFmt w:val="decimal"/>
      <w:lvlText w:val="%1)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EA250D5"/>
    <w:multiLevelType w:val="hybridMultilevel"/>
    <w:tmpl w:val="619C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E48"/>
    <w:multiLevelType w:val="hybridMultilevel"/>
    <w:tmpl w:val="3AB4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895"/>
    <w:multiLevelType w:val="multilevel"/>
    <w:tmpl w:val="6EB230F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657CF"/>
    <w:multiLevelType w:val="multilevel"/>
    <w:tmpl w:val="578C02E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344F1"/>
    <w:multiLevelType w:val="multilevel"/>
    <w:tmpl w:val="45460CA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14830"/>
    <w:multiLevelType w:val="multilevel"/>
    <w:tmpl w:val="5ED44E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74649"/>
    <w:multiLevelType w:val="hybridMultilevel"/>
    <w:tmpl w:val="BD38A1FA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D32EE"/>
    <w:multiLevelType w:val="hybridMultilevel"/>
    <w:tmpl w:val="402C5508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E0EA1"/>
    <w:multiLevelType w:val="multilevel"/>
    <w:tmpl w:val="E1144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D"/>
    <w:rsid w:val="000034E5"/>
    <w:rsid w:val="00024BA2"/>
    <w:rsid w:val="00041F81"/>
    <w:rsid w:val="000A0CAA"/>
    <w:rsid w:val="000A78AD"/>
    <w:rsid w:val="000D1E6A"/>
    <w:rsid w:val="000F74C9"/>
    <w:rsid w:val="00103ACA"/>
    <w:rsid w:val="00105F79"/>
    <w:rsid w:val="00106418"/>
    <w:rsid w:val="0011464F"/>
    <w:rsid w:val="00122D95"/>
    <w:rsid w:val="00125F75"/>
    <w:rsid w:val="001313A5"/>
    <w:rsid w:val="00135BFA"/>
    <w:rsid w:val="00156B14"/>
    <w:rsid w:val="001815C7"/>
    <w:rsid w:val="001913FE"/>
    <w:rsid w:val="001A3F50"/>
    <w:rsid w:val="001A555A"/>
    <w:rsid w:val="001A7FCF"/>
    <w:rsid w:val="001B508F"/>
    <w:rsid w:val="001C1C49"/>
    <w:rsid w:val="00203433"/>
    <w:rsid w:val="00224BAE"/>
    <w:rsid w:val="00240429"/>
    <w:rsid w:val="00244FF0"/>
    <w:rsid w:val="00263DBE"/>
    <w:rsid w:val="00263E7D"/>
    <w:rsid w:val="00263EA1"/>
    <w:rsid w:val="002664F5"/>
    <w:rsid w:val="002822DC"/>
    <w:rsid w:val="002C537F"/>
    <w:rsid w:val="002D0646"/>
    <w:rsid w:val="003043D5"/>
    <w:rsid w:val="00307714"/>
    <w:rsid w:val="003153E7"/>
    <w:rsid w:val="0031697B"/>
    <w:rsid w:val="003174F7"/>
    <w:rsid w:val="00321181"/>
    <w:rsid w:val="00324952"/>
    <w:rsid w:val="003520BF"/>
    <w:rsid w:val="00361B5D"/>
    <w:rsid w:val="0037679C"/>
    <w:rsid w:val="003834F4"/>
    <w:rsid w:val="0039074F"/>
    <w:rsid w:val="003B0AFB"/>
    <w:rsid w:val="003B2A2E"/>
    <w:rsid w:val="003B66D1"/>
    <w:rsid w:val="003C5204"/>
    <w:rsid w:val="003D3979"/>
    <w:rsid w:val="003D7163"/>
    <w:rsid w:val="003E6028"/>
    <w:rsid w:val="003F1B7A"/>
    <w:rsid w:val="00400175"/>
    <w:rsid w:val="00412E4D"/>
    <w:rsid w:val="0044358C"/>
    <w:rsid w:val="00453733"/>
    <w:rsid w:val="00457814"/>
    <w:rsid w:val="00464123"/>
    <w:rsid w:val="0046699A"/>
    <w:rsid w:val="00471522"/>
    <w:rsid w:val="00493158"/>
    <w:rsid w:val="00497759"/>
    <w:rsid w:val="004A5C97"/>
    <w:rsid w:val="004D316D"/>
    <w:rsid w:val="004E476F"/>
    <w:rsid w:val="004F2AA0"/>
    <w:rsid w:val="00524D6E"/>
    <w:rsid w:val="00554755"/>
    <w:rsid w:val="0056502C"/>
    <w:rsid w:val="00565701"/>
    <w:rsid w:val="00571FF6"/>
    <w:rsid w:val="005830AB"/>
    <w:rsid w:val="00594531"/>
    <w:rsid w:val="005A4E10"/>
    <w:rsid w:val="005C5E30"/>
    <w:rsid w:val="005D13FE"/>
    <w:rsid w:val="005E7215"/>
    <w:rsid w:val="005F3637"/>
    <w:rsid w:val="00624C18"/>
    <w:rsid w:val="0063527E"/>
    <w:rsid w:val="006514C8"/>
    <w:rsid w:val="00654660"/>
    <w:rsid w:val="00673A37"/>
    <w:rsid w:val="006823D3"/>
    <w:rsid w:val="00694269"/>
    <w:rsid w:val="006C1563"/>
    <w:rsid w:val="006E183D"/>
    <w:rsid w:val="00721C19"/>
    <w:rsid w:val="007341AC"/>
    <w:rsid w:val="0075311F"/>
    <w:rsid w:val="00754DCD"/>
    <w:rsid w:val="00765564"/>
    <w:rsid w:val="007715D4"/>
    <w:rsid w:val="007815EF"/>
    <w:rsid w:val="007A32CB"/>
    <w:rsid w:val="007A53B9"/>
    <w:rsid w:val="007A7CBE"/>
    <w:rsid w:val="007B4C39"/>
    <w:rsid w:val="00806CBA"/>
    <w:rsid w:val="008159E6"/>
    <w:rsid w:val="00833D3E"/>
    <w:rsid w:val="00836F76"/>
    <w:rsid w:val="008411B6"/>
    <w:rsid w:val="008A2A79"/>
    <w:rsid w:val="008D1F65"/>
    <w:rsid w:val="008E5942"/>
    <w:rsid w:val="00900C7C"/>
    <w:rsid w:val="00902BAA"/>
    <w:rsid w:val="00913757"/>
    <w:rsid w:val="00950D67"/>
    <w:rsid w:val="00972BFA"/>
    <w:rsid w:val="00993C2F"/>
    <w:rsid w:val="009B3F44"/>
    <w:rsid w:val="009E7FBC"/>
    <w:rsid w:val="009F347B"/>
    <w:rsid w:val="00A0137D"/>
    <w:rsid w:val="00A1188C"/>
    <w:rsid w:val="00A14089"/>
    <w:rsid w:val="00A15098"/>
    <w:rsid w:val="00A31070"/>
    <w:rsid w:val="00A3394B"/>
    <w:rsid w:val="00A61550"/>
    <w:rsid w:val="00A8110E"/>
    <w:rsid w:val="00A8780C"/>
    <w:rsid w:val="00A956E0"/>
    <w:rsid w:val="00AC05C2"/>
    <w:rsid w:val="00AC560E"/>
    <w:rsid w:val="00AE3072"/>
    <w:rsid w:val="00B03AAB"/>
    <w:rsid w:val="00B17A3D"/>
    <w:rsid w:val="00B203B9"/>
    <w:rsid w:val="00B21EB6"/>
    <w:rsid w:val="00B26A6D"/>
    <w:rsid w:val="00B330E2"/>
    <w:rsid w:val="00B370F8"/>
    <w:rsid w:val="00B42302"/>
    <w:rsid w:val="00B45001"/>
    <w:rsid w:val="00B5141D"/>
    <w:rsid w:val="00B6061E"/>
    <w:rsid w:val="00B82889"/>
    <w:rsid w:val="00B84881"/>
    <w:rsid w:val="00BA32D3"/>
    <w:rsid w:val="00BB4A5D"/>
    <w:rsid w:val="00BC4030"/>
    <w:rsid w:val="00BC5EA0"/>
    <w:rsid w:val="00C13174"/>
    <w:rsid w:val="00C1386A"/>
    <w:rsid w:val="00C203CE"/>
    <w:rsid w:val="00C22F3D"/>
    <w:rsid w:val="00C265C8"/>
    <w:rsid w:val="00C50693"/>
    <w:rsid w:val="00C745DD"/>
    <w:rsid w:val="00C74987"/>
    <w:rsid w:val="00C80EDF"/>
    <w:rsid w:val="00C95401"/>
    <w:rsid w:val="00CB3193"/>
    <w:rsid w:val="00CD032F"/>
    <w:rsid w:val="00CF595E"/>
    <w:rsid w:val="00CF7DDC"/>
    <w:rsid w:val="00D00A56"/>
    <w:rsid w:val="00D06EC5"/>
    <w:rsid w:val="00D461CE"/>
    <w:rsid w:val="00D80369"/>
    <w:rsid w:val="00D84B19"/>
    <w:rsid w:val="00DA02E1"/>
    <w:rsid w:val="00DA33DC"/>
    <w:rsid w:val="00DB2EE9"/>
    <w:rsid w:val="00E00519"/>
    <w:rsid w:val="00E11F3F"/>
    <w:rsid w:val="00E15659"/>
    <w:rsid w:val="00E22233"/>
    <w:rsid w:val="00E26D59"/>
    <w:rsid w:val="00E30D07"/>
    <w:rsid w:val="00E35FD6"/>
    <w:rsid w:val="00E66A28"/>
    <w:rsid w:val="00E674D2"/>
    <w:rsid w:val="00E729E9"/>
    <w:rsid w:val="00E747C5"/>
    <w:rsid w:val="00E82434"/>
    <w:rsid w:val="00E931D5"/>
    <w:rsid w:val="00EB3C8B"/>
    <w:rsid w:val="00ED45BD"/>
    <w:rsid w:val="00ED5349"/>
    <w:rsid w:val="00ED598B"/>
    <w:rsid w:val="00EE662B"/>
    <w:rsid w:val="00EF6779"/>
    <w:rsid w:val="00F03417"/>
    <w:rsid w:val="00F3242F"/>
    <w:rsid w:val="00F35AB1"/>
    <w:rsid w:val="00F3638E"/>
    <w:rsid w:val="00F55D31"/>
    <w:rsid w:val="00F63E21"/>
    <w:rsid w:val="00F71684"/>
    <w:rsid w:val="00F74BAE"/>
    <w:rsid w:val="00F80AD6"/>
    <w:rsid w:val="00F80C01"/>
    <w:rsid w:val="00F86636"/>
    <w:rsid w:val="00F917F1"/>
    <w:rsid w:val="00F94117"/>
    <w:rsid w:val="00F977D2"/>
    <w:rsid w:val="00FA3A3E"/>
    <w:rsid w:val="00FA592E"/>
    <w:rsid w:val="00FB67DA"/>
    <w:rsid w:val="00FD678A"/>
    <w:rsid w:val="00FE3C55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p10">
    <w:name w:val="p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2822DC"/>
  </w:style>
  <w:style w:type="character" w:customStyle="1" w:styleId="s1">
    <w:name w:val="s1"/>
    <w:basedOn w:val="a0"/>
    <w:rsid w:val="002822DC"/>
  </w:style>
  <w:style w:type="paragraph" w:customStyle="1" w:styleId="p12">
    <w:name w:val="p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2822DC"/>
  </w:style>
  <w:style w:type="paragraph" w:customStyle="1" w:styleId="p13">
    <w:name w:val="p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2822DC"/>
  </w:style>
  <w:style w:type="numbering" w:customStyle="1" w:styleId="11">
    <w:name w:val="Нет списка1"/>
    <w:next w:val="a2"/>
    <w:uiPriority w:val="99"/>
    <w:semiHidden/>
    <w:unhideWhenUsed/>
    <w:rsid w:val="002822DC"/>
  </w:style>
  <w:style w:type="character" w:customStyle="1" w:styleId="b-headertitle">
    <w:name w:val="b-header__title"/>
    <w:basedOn w:val="a0"/>
    <w:rsid w:val="002822DC"/>
  </w:style>
  <w:style w:type="character" w:styleId="ad">
    <w:name w:val="FollowedHyperlink"/>
    <w:basedOn w:val="a0"/>
    <w:uiPriority w:val="99"/>
    <w:semiHidden/>
    <w:unhideWhenUsed/>
    <w:rsid w:val="002822DC"/>
    <w:rPr>
      <w:color w:val="800080"/>
      <w:u w:val="single"/>
    </w:rPr>
  </w:style>
  <w:style w:type="paragraph" w:customStyle="1" w:styleId="b2">
    <w:name w:val="b2"/>
    <w:basedOn w:val="a"/>
    <w:rsid w:val="002822DC"/>
    <w:pPr>
      <w:widowControl/>
      <w:spacing w:before="1079" w:after="1133"/>
      <w:ind w:left="1701" w:right="56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">
    <w:name w:val="p1"/>
    <w:basedOn w:val="a"/>
    <w:rsid w:val="002822DC"/>
    <w:pPr>
      <w:widowControl/>
      <w:spacing w:before="100" w:beforeAutospacing="1" w:after="100" w:afterAutospacing="1"/>
      <w:ind w:left="56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">
    <w:name w:val="p2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4">
    <w:name w:val="p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5">
    <w:name w:val="p5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">
    <w:name w:val="p6"/>
    <w:basedOn w:val="a"/>
    <w:rsid w:val="002822DC"/>
    <w:pPr>
      <w:widowControl/>
      <w:spacing w:before="120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2822DC"/>
    <w:pPr>
      <w:widowControl/>
      <w:spacing w:before="100" w:beforeAutospacing="1" w:after="100" w:afterAutospacing="1"/>
      <w:ind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4">
    <w:name w:val="s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s5">
    <w:name w:val="s5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u w:val="single"/>
      <w:lang w:bidi="ar-SA"/>
    </w:rPr>
  </w:style>
  <w:style w:type="paragraph" w:customStyle="1" w:styleId="p9">
    <w:name w:val="p9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lang w:bidi="ar-SA"/>
    </w:rPr>
  </w:style>
  <w:style w:type="paragraph" w:customStyle="1" w:styleId="p11">
    <w:name w:val="p11"/>
    <w:basedOn w:val="a"/>
    <w:rsid w:val="002822DC"/>
    <w:pPr>
      <w:widowControl/>
      <w:spacing w:before="100" w:beforeAutospacing="1" w:after="100" w:afterAutospacing="1"/>
      <w:ind w:left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7">
    <w:name w:val="s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4">
    <w:name w:val="p14"/>
    <w:basedOn w:val="a"/>
    <w:rsid w:val="002822DC"/>
    <w:pPr>
      <w:widowControl/>
      <w:spacing w:before="239" w:after="59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2822DC"/>
    <w:pPr>
      <w:widowControl/>
      <w:spacing w:before="100" w:beforeAutospacing="1" w:after="100" w:afterAutospacing="1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8">
    <w:name w:val="p18"/>
    <w:basedOn w:val="a"/>
    <w:rsid w:val="002822DC"/>
    <w:pPr>
      <w:widowControl/>
      <w:spacing w:before="100" w:beforeAutospacing="1" w:after="120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1">
    <w:name w:val="t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">
    <w:name w:val="r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">
    <w:name w:val="td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2822DC"/>
    <w:pPr>
      <w:widowControl/>
      <w:spacing w:before="100" w:beforeAutospacing="1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">
    <w:name w:val="td2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">
    <w:name w:val="td3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2">
    <w:name w:val="r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">
    <w:name w:val="td4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">
    <w:name w:val="td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6">
    <w:name w:val="td6"/>
    <w:basedOn w:val="a"/>
    <w:rsid w:val="002822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4">
    <w:name w:val="r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2822DC"/>
    <w:pPr>
      <w:widowControl/>
      <w:spacing w:before="100" w:beforeAutospacing="1" w:after="100" w:afterAutospacing="1"/>
      <w:ind w:left="31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7">
    <w:name w:val="td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5">
    <w:name w:val="r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2822DC"/>
    <w:pPr>
      <w:widowControl/>
      <w:spacing w:before="100" w:beforeAutospacing="1" w:after="100" w:afterAutospacing="1"/>
      <w:ind w:left="-98"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6">
    <w:name w:val="r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7">
    <w:name w:val="r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">
    <w:name w:val="p22"/>
    <w:basedOn w:val="a"/>
    <w:rsid w:val="002822DC"/>
    <w:pPr>
      <w:widowControl/>
      <w:spacing w:before="100" w:beforeAutospacing="1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2822DC"/>
    <w:pPr>
      <w:widowControl/>
      <w:spacing w:before="100" w:beforeAutospacing="1" w:after="100" w:afterAutospacing="1"/>
      <w:ind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8">
    <w:name w:val="td8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9">
    <w:name w:val="td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4">
    <w:name w:val="p24"/>
    <w:basedOn w:val="a"/>
    <w:rsid w:val="002822DC"/>
    <w:pPr>
      <w:widowControl/>
      <w:spacing w:before="100" w:beforeAutospacing="1" w:after="100" w:afterAutospacing="1"/>
      <w:ind w:left="720" w:hanging="68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8">
    <w:name w:val="s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0">
    <w:name w:val="td10"/>
    <w:basedOn w:val="a"/>
    <w:rsid w:val="002822DC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8">
    <w:name w:val="r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1">
    <w:name w:val="td1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2">
    <w:name w:val="td1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9">
    <w:name w:val="r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0">
    <w:name w:val="r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1">
    <w:name w:val="r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2">
    <w:name w:val="r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3">
    <w:name w:val="td13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4">
    <w:name w:val="td14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3">
    <w:name w:val="r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4">
    <w:name w:val="r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5">
    <w:name w:val="td15"/>
    <w:basedOn w:val="a"/>
    <w:rsid w:val="002822DC"/>
    <w:pPr>
      <w:widowControl/>
      <w:pBdr>
        <w:left w:val="single" w:sz="8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2822DC"/>
    <w:pPr>
      <w:widowControl/>
      <w:spacing w:before="100" w:beforeAutospacing="1" w:after="100" w:afterAutospacing="1"/>
      <w:ind w:left="112" w:right="11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6">
    <w:name w:val="td1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7">
    <w:name w:val="td1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5">
    <w:name w:val="r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6">
    <w:name w:val="r1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2822DC"/>
    <w:pPr>
      <w:widowControl/>
      <w:spacing w:before="59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2822DC"/>
    <w:pPr>
      <w:widowControl/>
      <w:spacing w:before="100" w:beforeAutospacing="1" w:after="100" w:afterAutospacing="1"/>
      <w:ind w:left="28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8">
    <w:name w:val="p28"/>
    <w:basedOn w:val="a"/>
    <w:rsid w:val="002822DC"/>
    <w:pPr>
      <w:widowControl/>
      <w:spacing w:before="239" w:after="59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9">
    <w:name w:val="p29"/>
    <w:basedOn w:val="a"/>
    <w:rsid w:val="002822DC"/>
    <w:pPr>
      <w:widowControl/>
      <w:spacing w:before="100" w:beforeAutospacing="1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0">
    <w:name w:val="p30"/>
    <w:basedOn w:val="a"/>
    <w:rsid w:val="002822DC"/>
    <w:pPr>
      <w:widowControl/>
      <w:spacing w:before="100" w:beforeAutospacing="1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1">
    <w:name w:val="p31"/>
    <w:basedOn w:val="a"/>
    <w:rsid w:val="002822DC"/>
    <w:pPr>
      <w:widowControl/>
      <w:spacing w:before="120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2">
    <w:name w:val="p32"/>
    <w:basedOn w:val="a"/>
    <w:rsid w:val="002822DC"/>
    <w:pPr>
      <w:widowControl/>
      <w:spacing w:before="120" w:after="100" w:afterAutospacing="1"/>
      <w:ind w:firstLine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3">
    <w:name w:val="p33"/>
    <w:basedOn w:val="a"/>
    <w:rsid w:val="002822DC"/>
    <w:pPr>
      <w:widowControl/>
      <w:spacing w:before="59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4">
    <w:name w:val="p34"/>
    <w:basedOn w:val="a"/>
    <w:rsid w:val="002822DC"/>
    <w:pPr>
      <w:widowControl/>
      <w:spacing w:before="120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5">
    <w:name w:val="p35"/>
    <w:basedOn w:val="a"/>
    <w:rsid w:val="002822DC"/>
    <w:pPr>
      <w:widowControl/>
      <w:spacing w:before="120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8">
    <w:name w:val="td1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9">
    <w:name w:val="td1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0">
    <w:name w:val="td2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1">
    <w:name w:val="td2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2">
    <w:name w:val="td2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3">
    <w:name w:val="td2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4">
    <w:name w:val="td2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p36">
    <w:name w:val="p36"/>
    <w:basedOn w:val="a"/>
    <w:rsid w:val="002822DC"/>
    <w:pPr>
      <w:widowControl/>
      <w:spacing w:before="59" w:after="100" w:afterAutospacing="1"/>
      <w:ind w:left="141" w:hanging="14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5">
    <w:name w:val="td2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6">
    <w:name w:val="td26"/>
    <w:basedOn w:val="a"/>
    <w:rsid w:val="002822DC"/>
    <w:pPr>
      <w:widowControl/>
      <w:pBdr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7">
    <w:name w:val="td2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8">
    <w:name w:val="td2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9">
    <w:name w:val="td29"/>
    <w:basedOn w:val="a"/>
    <w:rsid w:val="002822DC"/>
    <w:pPr>
      <w:widowControl/>
      <w:pBdr>
        <w:top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7">
    <w:name w:val="p37"/>
    <w:basedOn w:val="a"/>
    <w:rsid w:val="002822DC"/>
    <w:pPr>
      <w:widowControl/>
      <w:spacing w:before="120" w:after="100" w:afterAutospacing="1"/>
      <w:ind w:left="-1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0">
    <w:name w:val="td30"/>
    <w:basedOn w:val="a"/>
    <w:rsid w:val="002822DC"/>
    <w:pPr>
      <w:widowControl/>
      <w:pBdr>
        <w:top w:val="dotted" w:sz="6" w:space="0" w:color="000000"/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8">
    <w:name w:val="p3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s10">
    <w:name w:val="s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paragraph" w:customStyle="1" w:styleId="p39">
    <w:name w:val="p39"/>
    <w:basedOn w:val="a"/>
    <w:rsid w:val="002822DC"/>
    <w:pPr>
      <w:widowControl/>
      <w:spacing w:before="100" w:beforeAutospacing="1" w:after="100" w:afterAutospacing="1"/>
      <w:ind w:firstLine="90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1">
    <w:name w:val="s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0">
    <w:name w:val="p40"/>
    <w:basedOn w:val="a"/>
    <w:rsid w:val="002822DC"/>
    <w:pPr>
      <w:widowControl/>
      <w:spacing w:before="100" w:beforeAutospacing="1" w:after="100" w:afterAutospacing="1"/>
      <w:ind w:firstLine="8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2">
    <w:name w:val="s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7">
    <w:name w:val="r1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1">
    <w:name w:val="td3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1">
    <w:name w:val="p41"/>
    <w:basedOn w:val="a"/>
    <w:rsid w:val="002822DC"/>
    <w:pPr>
      <w:widowControl/>
      <w:spacing w:before="100" w:beforeAutospacing="1" w:after="100" w:afterAutospacing="1"/>
      <w:ind w:hanging="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2">
    <w:name w:val="p42"/>
    <w:basedOn w:val="a"/>
    <w:rsid w:val="002822DC"/>
    <w:pPr>
      <w:widowControl/>
      <w:spacing w:before="100" w:beforeAutospacing="1" w:after="100" w:afterAutospacing="1"/>
      <w:ind w:left="314" w:hanging="31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3">
    <w:name w:val="p43"/>
    <w:basedOn w:val="a"/>
    <w:rsid w:val="002822DC"/>
    <w:pPr>
      <w:widowControl/>
      <w:spacing w:before="100" w:beforeAutospacing="1" w:after="100" w:afterAutospacing="1"/>
      <w:ind w:left="314" w:hanging="3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4">
    <w:name w:val="p44"/>
    <w:basedOn w:val="a"/>
    <w:rsid w:val="002822DC"/>
    <w:pPr>
      <w:widowControl/>
      <w:spacing w:before="239" w:after="199"/>
      <w:ind w:left="720" w:hanging="36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3">
    <w:name w:val="s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5">
    <w:name w:val="p45"/>
    <w:basedOn w:val="a"/>
    <w:rsid w:val="002822DC"/>
    <w:pPr>
      <w:widowControl/>
      <w:spacing w:before="120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6">
    <w:name w:val="p46"/>
    <w:basedOn w:val="a"/>
    <w:rsid w:val="002822DC"/>
    <w:pPr>
      <w:widowControl/>
      <w:spacing w:before="239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7">
    <w:name w:val="p47"/>
    <w:basedOn w:val="a"/>
    <w:rsid w:val="002822DC"/>
    <w:pPr>
      <w:widowControl/>
      <w:spacing w:before="239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8">
    <w:name w:val="p48"/>
    <w:basedOn w:val="a"/>
    <w:rsid w:val="002822DC"/>
    <w:pPr>
      <w:widowControl/>
      <w:spacing w:before="239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9">
    <w:name w:val="p49"/>
    <w:basedOn w:val="a"/>
    <w:rsid w:val="002822DC"/>
    <w:pPr>
      <w:widowControl/>
      <w:spacing w:before="100" w:beforeAutospacing="1" w:after="1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0">
    <w:name w:val="p50"/>
    <w:basedOn w:val="a"/>
    <w:rsid w:val="002822DC"/>
    <w:pPr>
      <w:widowControl/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1">
    <w:name w:val="p51"/>
    <w:basedOn w:val="a"/>
    <w:rsid w:val="002822DC"/>
    <w:pPr>
      <w:widowControl/>
      <w:spacing w:before="100" w:beforeAutospacing="1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2">
    <w:name w:val="p52"/>
    <w:basedOn w:val="a"/>
    <w:rsid w:val="002822DC"/>
    <w:pPr>
      <w:widowControl/>
      <w:spacing w:before="100" w:beforeAutospacing="1" w:after="100" w:afterAutospacing="1"/>
      <w:ind w:left="72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3">
    <w:name w:val="p53"/>
    <w:basedOn w:val="a"/>
    <w:rsid w:val="002822DC"/>
    <w:pPr>
      <w:widowControl/>
      <w:spacing w:before="100" w:beforeAutospacing="1" w:after="100" w:afterAutospacing="1"/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4">
    <w:name w:val="s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u w:val="single"/>
      <w:lang w:bidi="ar-SA"/>
    </w:rPr>
  </w:style>
  <w:style w:type="paragraph" w:customStyle="1" w:styleId="p54">
    <w:name w:val="p5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5">
    <w:name w:val="p55"/>
    <w:basedOn w:val="a"/>
    <w:rsid w:val="002822DC"/>
    <w:pPr>
      <w:widowControl/>
      <w:spacing w:before="100" w:beforeAutospacing="1" w:after="5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2">
    <w:name w:val="td3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6">
    <w:name w:val="p56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3">
    <w:name w:val="td3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4">
    <w:name w:val="td3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5">
    <w:name w:val="td3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7">
    <w:name w:val="p57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6">
    <w:name w:val="td3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7">
    <w:name w:val="td3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8">
    <w:name w:val="td3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9">
    <w:name w:val="td3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0">
    <w:name w:val="td4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1">
    <w:name w:val="td4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8">
    <w:name w:val="r1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2">
    <w:name w:val="td4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3">
    <w:name w:val="td4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4">
    <w:name w:val="td4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5">
    <w:name w:val="td4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6">
    <w:name w:val="td4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7">
    <w:name w:val="td4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8">
    <w:name w:val="td4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9">
    <w:name w:val="td4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0">
    <w:name w:val="td5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1">
    <w:name w:val="td5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2">
    <w:name w:val="td5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3">
    <w:name w:val="td5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8">
    <w:name w:val="p58"/>
    <w:basedOn w:val="a"/>
    <w:rsid w:val="002822DC"/>
    <w:pPr>
      <w:widowControl/>
      <w:spacing w:before="120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9">
    <w:name w:val="p59"/>
    <w:basedOn w:val="a"/>
    <w:rsid w:val="002822DC"/>
    <w:pPr>
      <w:widowControl/>
      <w:spacing w:before="100" w:beforeAutospacing="1" w:after="100" w:afterAutospacing="1"/>
      <w:ind w:left="2160"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0">
    <w:name w:val="p60"/>
    <w:basedOn w:val="a"/>
    <w:rsid w:val="002822DC"/>
    <w:pPr>
      <w:widowControl/>
      <w:spacing w:before="239" w:after="59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1">
    <w:name w:val="p61"/>
    <w:basedOn w:val="a"/>
    <w:rsid w:val="002822DC"/>
    <w:pPr>
      <w:widowControl/>
      <w:spacing w:before="100" w:beforeAutospacing="1" w:after="100" w:afterAutospacing="1"/>
      <w:ind w:left="51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2">
    <w:name w:val="p62"/>
    <w:basedOn w:val="a"/>
    <w:rsid w:val="002822D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3">
    <w:name w:val="p63"/>
    <w:basedOn w:val="a"/>
    <w:rsid w:val="002822DC"/>
    <w:pPr>
      <w:widowControl/>
      <w:spacing w:before="100" w:beforeAutospacing="1" w:after="100" w:afterAutospacing="1"/>
      <w:ind w:left="425" w:hanging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4">
    <w:name w:val="p64"/>
    <w:basedOn w:val="a"/>
    <w:rsid w:val="002822DC"/>
    <w:pPr>
      <w:widowControl/>
      <w:spacing w:before="100" w:beforeAutospacing="1" w:after="100" w:afterAutospacing="1"/>
      <w:ind w:left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5">
    <w:name w:val="s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5">
    <w:name w:val="p65"/>
    <w:basedOn w:val="a"/>
    <w:rsid w:val="002822DC"/>
    <w:pPr>
      <w:widowControl/>
      <w:spacing w:before="100" w:beforeAutospacing="1" w:after="100" w:afterAutospacing="1"/>
      <w:ind w:left="708" w:hanging="28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6">
    <w:name w:val="p66"/>
    <w:basedOn w:val="a"/>
    <w:rsid w:val="002822DC"/>
    <w:pPr>
      <w:widowControl/>
      <w:spacing w:before="100" w:beforeAutospacing="1" w:after="100" w:afterAutospacing="1"/>
      <w:ind w:left="360" w:firstLine="6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4">
    <w:name w:val="td5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5">
    <w:name w:val="td5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6">
    <w:name w:val="td5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7">
    <w:name w:val="p67"/>
    <w:basedOn w:val="a"/>
    <w:rsid w:val="002822DC"/>
    <w:pPr>
      <w:widowControl/>
      <w:spacing w:before="100" w:beforeAutospacing="1" w:after="19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9">
    <w:name w:val="r1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8">
    <w:name w:val="p68"/>
    <w:basedOn w:val="a"/>
    <w:rsid w:val="002822DC"/>
    <w:pPr>
      <w:widowControl/>
      <w:spacing w:before="120" w:after="100" w:afterAutospacing="1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6">
    <w:name w:val="s16"/>
    <w:basedOn w:val="a0"/>
    <w:rsid w:val="002822DC"/>
    <w:rPr>
      <w:b/>
      <w:bCs/>
    </w:rPr>
  </w:style>
  <w:style w:type="character" w:customStyle="1" w:styleId="s21">
    <w:name w:val="s21"/>
    <w:basedOn w:val="a0"/>
    <w:rsid w:val="002822DC"/>
  </w:style>
  <w:style w:type="character" w:customStyle="1" w:styleId="s31">
    <w:name w:val="s31"/>
    <w:basedOn w:val="a0"/>
    <w:rsid w:val="002822DC"/>
    <w:rPr>
      <w:u w:val="single"/>
    </w:rPr>
  </w:style>
  <w:style w:type="character" w:customStyle="1" w:styleId="s41">
    <w:name w:val="s41"/>
    <w:basedOn w:val="a0"/>
    <w:rsid w:val="002822DC"/>
    <w:rPr>
      <w:i/>
      <w:iCs/>
    </w:rPr>
  </w:style>
  <w:style w:type="character" w:customStyle="1" w:styleId="s51">
    <w:name w:val="s51"/>
    <w:basedOn w:val="a0"/>
    <w:rsid w:val="002822DC"/>
    <w:rPr>
      <w:rFonts w:ascii="Futuris" w:hAnsi="Futuris" w:hint="default"/>
      <w:u w:val="single"/>
    </w:rPr>
  </w:style>
  <w:style w:type="character" w:customStyle="1" w:styleId="s61">
    <w:name w:val="s61"/>
    <w:basedOn w:val="a0"/>
    <w:rsid w:val="002822DC"/>
  </w:style>
  <w:style w:type="character" w:customStyle="1" w:styleId="s71">
    <w:name w:val="s71"/>
    <w:basedOn w:val="a0"/>
    <w:rsid w:val="002822DC"/>
    <w:rPr>
      <w:sz w:val="28"/>
      <w:szCs w:val="28"/>
    </w:rPr>
  </w:style>
  <w:style w:type="character" w:customStyle="1" w:styleId="s81">
    <w:name w:val="s81"/>
    <w:basedOn w:val="a0"/>
    <w:rsid w:val="002822DC"/>
  </w:style>
  <w:style w:type="character" w:customStyle="1" w:styleId="s91">
    <w:name w:val="s91"/>
    <w:basedOn w:val="a0"/>
    <w:rsid w:val="002822DC"/>
    <w:rPr>
      <w:b/>
      <w:bCs/>
      <w:i/>
      <w:iCs/>
    </w:rPr>
  </w:style>
  <w:style w:type="character" w:customStyle="1" w:styleId="s101">
    <w:name w:val="s101"/>
    <w:basedOn w:val="a0"/>
    <w:rsid w:val="002822DC"/>
    <w:rPr>
      <w:b/>
      <w:bCs/>
      <w:caps/>
    </w:rPr>
  </w:style>
  <w:style w:type="character" w:customStyle="1" w:styleId="s111">
    <w:name w:val="s111"/>
    <w:basedOn w:val="a0"/>
    <w:rsid w:val="002822DC"/>
  </w:style>
  <w:style w:type="character" w:customStyle="1" w:styleId="s121">
    <w:name w:val="s121"/>
    <w:basedOn w:val="a0"/>
    <w:rsid w:val="002822DC"/>
  </w:style>
  <w:style w:type="character" w:customStyle="1" w:styleId="s131">
    <w:name w:val="s131"/>
    <w:basedOn w:val="a0"/>
    <w:rsid w:val="002822DC"/>
  </w:style>
  <w:style w:type="character" w:customStyle="1" w:styleId="s141">
    <w:name w:val="s141"/>
    <w:basedOn w:val="a0"/>
    <w:rsid w:val="002822DC"/>
    <w:rPr>
      <w:i/>
      <w:iCs/>
      <w:color w:val="000000"/>
      <w:u w:val="single"/>
    </w:rPr>
  </w:style>
  <w:style w:type="character" w:customStyle="1" w:styleId="s151">
    <w:name w:val="s151"/>
    <w:basedOn w:val="a0"/>
    <w:rsid w:val="002822DC"/>
  </w:style>
  <w:style w:type="character" w:styleId="ae">
    <w:name w:val="Strong"/>
    <w:basedOn w:val="a0"/>
    <w:uiPriority w:val="22"/>
    <w:qFormat/>
    <w:rsid w:val="008E5942"/>
    <w:rPr>
      <w:b/>
      <w:bCs/>
    </w:rPr>
  </w:style>
  <w:style w:type="paragraph" w:styleId="af">
    <w:name w:val="Normal (Web)"/>
    <w:basedOn w:val="a"/>
    <w:uiPriority w:val="99"/>
    <w:semiHidden/>
    <w:unhideWhenUsed/>
    <w:rsid w:val="00C745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8D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p10">
    <w:name w:val="p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2822DC"/>
  </w:style>
  <w:style w:type="character" w:customStyle="1" w:styleId="s1">
    <w:name w:val="s1"/>
    <w:basedOn w:val="a0"/>
    <w:rsid w:val="002822DC"/>
  </w:style>
  <w:style w:type="paragraph" w:customStyle="1" w:styleId="p12">
    <w:name w:val="p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2822DC"/>
  </w:style>
  <w:style w:type="paragraph" w:customStyle="1" w:styleId="p13">
    <w:name w:val="p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2822DC"/>
  </w:style>
  <w:style w:type="numbering" w:customStyle="1" w:styleId="11">
    <w:name w:val="Нет списка1"/>
    <w:next w:val="a2"/>
    <w:uiPriority w:val="99"/>
    <w:semiHidden/>
    <w:unhideWhenUsed/>
    <w:rsid w:val="002822DC"/>
  </w:style>
  <w:style w:type="character" w:customStyle="1" w:styleId="b-headertitle">
    <w:name w:val="b-header__title"/>
    <w:basedOn w:val="a0"/>
    <w:rsid w:val="002822DC"/>
  </w:style>
  <w:style w:type="character" w:styleId="ad">
    <w:name w:val="FollowedHyperlink"/>
    <w:basedOn w:val="a0"/>
    <w:uiPriority w:val="99"/>
    <w:semiHidden/>
    <w:unhideWhenUsed/>
    <w:rsid w:val="002822DC"/>
    <w:rPr>
      <w:color w:val="800080"/>
      <w:u w:val="single"/>
    </w:rPr>
  </w:style>
  <w:style w:type="paragraph" w:customStyle="1" w:styleId="b2">
    <w:name w:val="b2"/>
    <w:basedOn w:val="a"/>
    <w:rsid w:val="002822DC"/>
    <w:pPr>
      <w:widowControl/>
      <w:spacing w:before="1079" w:after="1133"/>
      <w:ind w:left="1701" w:right="56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">
    <w:name w:val="p1"/>
    <w:basedOn w:val="a"/>
    <w:rsid w:val="002822DC"/>
    <w:pPr>
      <w:widowControl/>
      <w:spacing w:before="100" w:beforeAutospacing="1" w:after="100" w:afterAutospacing="1"/>
      <w:ind w:left="56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">
    <w:name w:val="p2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4">
    <w:name w:val="p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5">
    <w:name w:val="p5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">
    <w:name w:val="p6"/>
    <w:basedOn w:val="a"/>
    <w:rsid w:val="002822DC"/>
    <w:pPr>
      <w:widowControl/>
      <w:spacing w:before="120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2822DC"/>
    <w:pPr>
      <w:widowControl/>
      <w:spacing w:before="100" w:beforeAutospacing="1" w:after="100" w:afterAutospacing="1"/>
      <w:ind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4">
    <w:name w:val="s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s5">
    <w:name w:val="s5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u w:val="single"/>
      <w:lang w:bidi="ar-SA"/>
    </w:rPr>
  </w:style>
  <w:style w:type="paragraph" w:customStyle="1" w:styleId="p9">
    <w:name w:val="p9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lang w:bidi="ar-SA"/>
    </w:rPr>
  </w:style>
  <w:style w:type="paragraph" w:customStyle="1" w:styleId="p11">
    <w:name w:val="p11"/>
    <w:basedOn w:val="a"/>
    <w:rsid w:val="002822DC"/>
    <w:pPr>
      <w:widowControl/>
      <w:spacing w:before="100" w:beforeAutospacing="1" w:after="100" w:afterAutospacing="1"/>
      <w:ind w:left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7">
    <w:name w:val="s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4">
    <w:name w:val="p14"/>
    <w:basedOn w:val="a"/>
    <w:rsid w:val="002822DC"/>
    <w:pPr>
      <w:widowControl/>
      <w:spacing w:before="239" w:after="59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2822DC"/>
    <w:pPr>
      <w:widowControl/>
      <w:spacing w:before="100" w:beforeAutospacing="1" w:after="100" w:afterAutospacing="1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8">
    <w:name w:val="p18"/>
    <w:basedOn w:val="a"/>
    <w:rsid w:val="002822DC"/>
    <w:pPr>
      <w:widowControl/>
      <w:spacing w:before="100" w:beforeAutospacing="1" w:after="120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1">
    <w:name w:val="t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">
    <w:name w:val="r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">
    <w:name w:val="td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2822DC"/>
    <w:pPr>
      <w:widowControl/>
      <w:spacing w:before="100" w:beforeAutospacing="1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">
    <w:name w:val="td2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">
    <w:name w:val="td3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2">
    <w:name w:val="r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">
    <w:name w:val="td4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">
    <w:name w:val="td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6">
    <w:name w:val="td6"/>
    <w:basedOn w:val="a"/>
    <w:rsid w:val="002822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4">
    <w:name w:val="r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2822DC"/>
    <w:pPr>
      <w:widowControl/>
      <w:spacing w:before="100" w:beforeAutospacing="1" w:after="100" w:afterAutospacing="1"/>
      <w:ind w:left="31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7">
    <w:name w:val="td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5">
    <w:name w:val="r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2822DC"/>
    <w:pPr>
      <w:widowControl/>
      <w:spacing w:before="100" w:beforeAutospacing="1" w:after="100" w:afterAutospacing="1"/>
      <w:ind w:left="-98"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6">
    <w:name w:val="r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7">
    <w:name w:val="r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">
    <w:name w:val="p22"/>
    <w:basedOn w:val="a"/>
    <w:rsid w:val="002822DC"/>
    <w:pPr>
      <w:widowControl/>
      <w:spacing w:before="100" w:beforeAutospacing="1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2822DC"/>
    <w:pPr>
      <w:widowControl/>
      <w:spacing w:before="100" w:beforeAutospacing="1" w:after="100" w:afterAutospacing="1"/>
      <w:ind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8">
    <w:name w:val="td8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9">
    <w:name w:val="td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4">
    <w:name w:val="p24"/>
    <w:basedOn w:val="a"/>
    <w:rsid w:val="002822DC"/>
    <w:pPr>
      <w:widowControl/>
      <w:spacing w:before="100" w:beforeAutospacing="1" w:after="100" w:afterAutospacing="1"/>
      <w:ind w:left="720" w:hanging="68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8">
    <w:name w:val="s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0">
    <w:name w:val="td10"/>
    <w:basedOn w:val="a"/>
    <w:rsid w:val="002822DC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8">
    <w:name w:val="r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1">
    <w:name w:val="td1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2">
    <w:name w:val="td1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9">
    <w:name w:val="r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0">
    <w:name w:val="r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1">
    <w:name w:val="r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2">
    <w:name w:val="r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3">
    <w:name w:val="td13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4">
    <w:name w:val="td14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3">
    <w:name w:val="r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4">
    <w:name w:val="r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5">
    <w:name w:val="td15"/>
    <w:basedOn w:val="a"/>
    <w:rsid w:val="002822DC"/>
    <w:pPr>
      <w:widowControl/>
      <w:pBdr>
        <w:left w:val="single" w:sz="8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2822DC"/>
    <w:pPr>
      <w:widowControl/>
      <w:spacing w:before="100" w:beforeAutospacing="1" w:after="100" w:afterAutospacing="1"/>
      <w:ind w:left="112" w:right="11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6">
    <w:name w:val="td1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7">
    <w:name w:val="td1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5">
    <w:name w:val="r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6">
    <w:name w:val="r1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2822DC"/>
    <w:pPr>
      <w:widowControl/>
      <w:spacing w:before="59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2822DC"/>
    <w:pPr>
      <w:widowControl/>
      <w:spacing w:before="100" w:beforeAutospacing="1" w:after="100" w:afterAutospacing="1"/>
      <w:ind w:left="28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8">
    <w:name w:val="p28"/>
    <w:basedOn w:val="a"/>
    <w:rsid w:val="002822DC"/>
    <w:pPr>
      <w:widowControl/>
      <w:spacing w:before="239" w:after="59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9">
    <w:name w:val="p29"/>
    <w:basedOn w:val="a"/>
    <w:rsid w:val="002822DC"/>
    <w:pPr>
      <w:widowControl/>
      <w:spacing w:before="100" w:beforeAutospacing="1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0">
    <w:name w:val="p30"/>
    <w:basedOn w:val="a"/>
    <w:rsid w:val="002822DC"/>
    <w:pPr>
      <w:widowControl/>
      <w:spacing w:before="100" w:beforeAutospacing="1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1">
    <w:name w:val="p31"/>
    <w:basedOn w:val="a"/>
    <w:rsid w:val="002822DC"/>
    <w:pPr>
      <w:widowControl/>
      <w:spacing w:before="120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2">
    <w:name w:val="p32"/>
    <w:basedOn w:val="a"/>
    <w:rsid w:val="002822DC"/>
    <w:pPr>
      <w:widowControl/>
      <w:spacing w:before="120" w:after="100" w:afterAutospacing="1"/>
      <w:ind w:firstLine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3">
    <w:name w:val="p33"/>
    <w:basedOn w:val="a"/>
    <w:rsid w:val="002822DC"/>
    <w:pPr>
      <w:widowControl/>
      <w:spacing w:before="59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4">
    <w:name w:val="p34"/>
    <w:basedOn w:val="a"/>
    <w:rsid w:val="002822DC"/>
    <w:pPr>
      <w:widowControl/>
      <w:spacing w:before="120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5">
    <w:name w:val="p35"/>
    <w:basedOn w:val="a"/>
    <w:rsid w:val="002822DC"/>
    <w:pPr>
      <w:widowControl/>
      <w:spacing w:before="120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8">
    <w:name w:val="td1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9">
    <w:name w:val="td1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0">
    <w:name w:val="td2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1">
    <w:name w:val="td2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2">
    <w:name w:val="td2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3">
    <w:name w:val="td2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4">
    <w:name w:val="td2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p36">
    <w:name w:val="p36"/>
    <w:basedOn w:val="a"/>
    <w:rsid w:val="002822DC"/>
    <w:pPr>
      <w:widowControl/>
      <w:spacing w:before="59" w:after="100" w:afterAutospacing="1"/>
      <w:ind w:left="141" w:hanging="14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5">
    <w:name w:val="td2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6">
    <w:name w:val="td26"/>
    <w:basedOn w:val="a"/>
    <w:rsid w:val="002822DC"/>
    <w:pPr>
      <w:widowControl/>
      <w:pBdr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7">
    <w:name w:val="td2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8">
    <w:name w:val="td2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9">
    <w:name w:val="td29"/>
    <w:basedOn w:val="a"/>
    <w:rsid w:val="002822DC"/>
    <w:pPr>
      <w:widowControl/>
      <w:pBdr>
        <w:top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7">
    <w:name w:val="p37"/>
    <w:basedOn w:val="a"/>
    <w:rsid w:val="002822DC"/>
    <w:pPr>
      <w:widowControl/>
      <w:spacing w:before="120" w:after="100" w:afterAutospacing="1"/>
      <w:ind w:left="-1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0">
    <w:name w:val="td30"/>
    <w:basedOn w:val="a"/>
    <w:rsid w:val="002822DC"/>
    <w:pPr>
      <w:widowControl/>
      <w:pBdr>
        <w:top w:val="dotted" w:sz="6" w:space="0" w:color="000000"/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8">
    <w:name w:val="p3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s10">
    <w:name w:val="s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paragraph" w:customStyle="1" w:styleId="p39">
    <w:name w:val="p39"/>
    <w:basedOn w:val="a"/>
    <w:rsid w:val="002822DC"/>
    <w:pPr>
      <w:widowControl/>
      <w:spacing w:before="100" w:beforeAutospacing="1" w:after="100" w:afterAutospacing="1"/>
      <w:ind w:firstLine="90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1">
    <w:name w:val="s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0">
    <w:name w:val="p40"/>
    <w:basedOn w:val="a"/>
    <w:rsid w:val="002822DC"/>
    <w:pPr>
      <w:widowControl/>
      <w:spacing w:before="100" w:beforeAutospacing="1" w:after="100" w:afterAutospacing="1"/>
      <w:ind w:firstLine="8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2">
    <w:name w:val="s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7">
    <w:name w:val="r1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1">
    <w:name w:val="td3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1">
    <w:name w:val="p41"/>
    <w:basedOn w:val="a"/>
    <w:rsid w:val="002822DC"/>
    <w:pPr>
      <w:widowControl/>
      <w:spacing w:before="100" w:beforeAutospacing="1" w:after="100" w:afterAutospacing="1"/>
      <w:ind w:hanging="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2">
    <w:name w:val="p42"/>
    <w:basedOn w:val="a"/>
    <w:rsid w:val="002822DC"/>
    <w:pPr>
      <w:widowControl/>
      <w:spacing w:before="100" w:beforeAutospacing="1" w:after="100" w:afterAutospacing="1"/>
      <w:ind w:left="314" w:hanging="31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3">
    <w:name w:val="p43"/>
    <w:basedOn w:val="a"/>
    <w:rsid w:val="002822DC"/>
    <w:pPr>
      <w:widowControl/>
      <w:spacing w:before="100" w:beforeAutospacing="1" w:after="100" w:afterAutospacing="1"/>
      <w:ind w:left="314" w:hanging="3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4">
    <w:name w:val="p44"/>
    <w:basedOn w:val="a"/>
    <w:rsid w:val="002822DC"/>
    <w:pPr>
      <w:widowControl/>
      <w:spacing w:before="239" w:after="199"/>
      <w:ind w:left="720" w:hanging="36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3">
    <w:name w:val="s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5">
    <w:name w:val="p45"/>
    <w:basedOn w:val="a"/>
    <w:rsid w:val="002822DC"/>
    <w:pPr>
      <w:widowControl/>
      <w:spacing w:before="120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6">
    <w:name w:val="p46"/>
    <w:basedOn w:val="a"/>
    <w:rsid w:val="002822DC"/>
    <w:pPr>
      <w:widowControl/>
      <w:spacing w:before="239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7">
    <w:name w:val="p47"/>
    <w:basedOn w:val="a"/>
    <w:rsid w:val="002822DC"/>
    <w:pPr>
      <w:widowControl/>
      <w:spacing w:before="239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8">
    <w:name w:val="p48"/>
    <w:basedOn w:val="a"/>
    <w:rsid w:val="002822DC"/>
    <w:pPr>
      <w:widowControl/>
      <w:spacing w:before="239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9">
    <w:name w:val="p49"/>
    <w:basedOn w:val="a"/>
    <w:rsid w:val="002822DC"/>
    <w:pPr>
      <w:widowControl/>
      <w:spacing w:before="100" w:beforeAutospacing="1" w:after="1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0">
    <w:name w:val="p50"/>
    <w:basedOn w:val="a"/>
    <w:rsid w:val="002822DC"/>
    <w:pPr>
      <w:widowControl/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1">
    <w:name w:val="p51"/>
    <w:basedOn w:val="a"/>
    <w:rsid w:val="002822DC"/>
    <w:pPr>
      <w:widowControl/>
      <w:spacing w:before="100" w:beforeAutospacing="1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2">
    <w:name w:val="p52"/>
    <w:basedOn w:val="a"/>
    <w:rsid w:val="002822DC"/>
    <w:pPr>
      <w:widowControl/>
      <w:spacing w:before="100" w:beforeAutospacing="1" w:after="100" w:afterAutospacing="1"/>
      <w:ind w:left="72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3">
    <w:name w:val="p53"/>
    <w:basedOn w:val="a"/>
    <w:rsid w:val="002822DC"/>
    <w:pPr>
      <w:widowControl/>
      <w:spacing w:before="100" w:beforeAutospacing="1" w:after="100" w:afterAutospacing="1"/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4">
    <w:name w:val="s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u w:val="single"/>
      <w:lang w:bidi="ar-SA"/>
    </w:rPr>
  </w:style>
  <w:style w:type="paragraph" w:customStyle="1" w:styleId="p54">
    <w:name w:val="p5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5">
    <w:name w:val="p55"/>
    <w:basedOn w:val="a"/>
    <w:rsid w:val="002822DC"/>
    <w:pPr>
      <w:widowControl/>
      <w:spacing w:before="100" w:beforeAutospacing="1" w:after="5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2">
    <w:name w:val="td3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6">
    <w:name w:val="p56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3">
    <w:name w:val="td3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4">
    <w:name w:val="td3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5">
    <w:name w:val="td3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7">
    <w:name w:val="p57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6">
    <w:name w:val="td3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7">
    <w:name w:val="td3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8">
    <w:name w:val="td3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9">
    <w:name w:val="td3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0">
    <w:name w:val="td4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1">
    <w:name w:val="td4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8">
    <w:name w:val="r1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2">
    <w:name w:val="td4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3">
    <w:name w:val="td4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4">
    <w:name w:val="td4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5">
    <w:name w:val="td4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6">
    <w:name w:val="td4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7">
    <w:name w:val="td4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8">
    <w:name w:val="td4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9">
    <w:name w:val="td4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0">
    <w:name w:val="td5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1">
    <w:name w:val="td5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2">
    <w:name w:val="td5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3">
    <w:name w:val="td5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8">
    <w:name w:val="p58"/>
    <w:basedOn w:val="a"/>
    <w:rsid w:val="002822DC"/>
    <w:pPr>
      <w:widowControl/>
      <w:spacing w:before="120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9">
    <w:name w:val="p59"/>
    <w:basedOn w:val="a"/>
    <w:rsid w:val="002822DC"/>
    <w:pPr>
      <w:widowControl/>
      <w:spacing w:before="100" w:beforeAutospacing="1" w:after="100" w:afterAutospacing="1"/>
      <w:ind w:left="2160"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0">
    <w:name w:val="p60"/>
    <w:basedOn w:val="a"/>
    <w:rsid w:val="002822DC"/>
    <w:pPr>
      <w:widowControl/>
      <w:spacing w:before="239" w:after="59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1">
    <w:name w:val="p61"/>
    <w:basedOn w:val="a"/>
    <w:rsid w:val="002822DC"/>
    <w:pPr>
      <w:widowControl/>
      <w:spacing w:before="100" w:beforeAutospacing="1" w:after="100" w:afterAutospacing="1"/>
      <w:ind w:left="51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2">
    <w:name w:val="p62"/>
    <w:basedOn w:val="a"/>
    <w:rsid w:val="002822D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3">
    <w:name w:val="p63"/>
    <w:basedOn w:val="a"/>
    <w:rsid w:val="002822DC"/>
    <w:pPr>
      <w:widowControl/>
      <w:spacing w:before="100" w:beforeAutospacing="1" w:after="100" w:afterAutospacing="1"/>
      <w:ind w:left="425" w:hanging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4">
    <w:name w:val="p64"/>
    <w:basedOn w:val="a"/>
    <w:rsid w:val="002822DC"/>
    <w:pPr>
      <w:widowControl/>
      <w:spacing w:before="100" w:beforeAutospacing="1" w:after="100" w:afterAutospacing="1"/>
      <w:ind w:left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5">
    <w:name w:val="s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5">
    <w:name w:val="p65"/>
    <w:basedOn w:val="a"/>
    <w:rsid w:val="002822DC"/>
    <w:pPr>
      <w:widowControl/>
      <w:spacing w:before="100" w:beforeAutospacing="1" w:after="100" w:afterAutospacing="1"/>
      <w:ind w:left="708" w:hanging="28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6">
    <w:name w:val="p66"/>
    <w:basedOn w:val="a"/>
    <w:rsid w:val="002822DC"/>
    <w:pPr>
      <w:widowControl/>
      <w:spacing w:before="100" w:beforeAutospacing="1" w:after="100" w:afterAutospacing="1"/>
      <w:ind w:left="360" w:firstLine="6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4">
    <w:name w:val="td5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5">
    <w:name w:val="td5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6">
    <w:name w:val="td5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7">
    <w:name w:val="p67"/>
    <w:basedOn w:val="a"/>
    <w:rsid w:val="002822DC"/>
    <w:pPr>
      <w:widowControl/>
      <w:spacing w:before="100" w:beforeAutospacing="1" w:after="19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9">
    <w:name w:val="r1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8">
    <w:name w:val="p68"/>
    <w:basedOn w:val="a"/>
    <w:rsid w:val="002822DC"/>
    <w:pPr>
      <w:widowControl/>
      <w:spacing w:before="120" w:after="100" w:afterAutospacing="1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6">
    <w:name w:val="s16"/>
    <w:basedOn w:val="a0"/>
    <w:rsid w:val="002822DC"/>
    <w:rPr>
      <w:b/>
      <w:bCs/>
    </w:rPr>
  </w:style>
  <w:style w:type="character" w:customStyle="1" w:styleId="s21">
    <w:name w:val="s21"/>
    <w:basedOn w:val="a0"/>
    <w:rsid w:val="002822DC"/>
  </w:style>
  <w:style w:type="character" w:customStyle="1" w:styleId="s31">
    <w:name w:val="s31"/>
    <w:basedOn w:val="a0"/>
    <w:rsid w:val="002822DC"/>
    <w:rPr>
      <w:u w:val="single"/>
    </w:rPr>
  </w:style>
  <w:style w:type="character" w:customStyle="1" w:styleId="s41">
    <w:name w:val="s41"/>
    <w:basedOn w:val="a0"/>
    <w:rsid w:val="002822DC"/>
    <w:rPr>
      <w:i/>
      <w:iCs/>
    </w:rPr>
  </w:style>
  <w:style w:type="character" w:customStyle="1" w:styleId="s51">
    <w:name w:val="s51"/>
    <w:basedOn w:val="a0"/>
    <w:rsid w:val="002822DC"/>
    <w:rPr>
      <w:rFonts w:ascii="Futuris" w:hAnsi="Futuris" w:hint="default"/>
      <w:u w:val="single"/>
    </w:rPr>
  </w:style>
  <w:style w:type="character" w:customStyle="1" w:styleId="s61">
    <w:name w:val="s61"/>
    <w:basedOn w:val="a0"/>
    <w:rsid w:val="002822DC"/>
  </w:style>
  <w:style w:type="character" w:customStyle="1" w:styleId="s71">
    <w:name w:val="s71"/>
    <w:basedOn w:val="a0"/>
    <w:rsid w:val="002822DC"/>
    <w:rPr>
      <w:sz w:val="28"/>
      <w:szCs w:val="28"/>
    </w:rPr>
  </w:style>
  <w:style w:type="character" w:customStyle="1" w:styleId="s81">
    <w:name w:val="s81"/>
    <w:basedOn w:val="a0"/>
    <w:rsid w:val="002822DC"/>
  </w:style>
  <w:style w:type="character" w:customStyle="1" w:styleId="s91">
    <w:name w:val="s91"/>
    <w:basedOn w:val="a0"/>
    <w:rsid w:val="002822DC"/>
    <w:rPr>
      <w:b/>
      <w:bCs/>
      <w:i/>
      <w:iCs/>
    </w:rPr>
  </w:style>
  <w:style w:type="character" w:customStyle="1" w:styleId="s101">
    <w:name w:val="s101"/>
    <w:basedOn w:val="a0"/>
    <w:rsid w:val="002822DC"/>
    <w:rPr>
      <w:b/>
      <w:bCs/>
      <w:caps/>
    </w:rPr>
  </w:style>
  <w:style w:type="character" w:customStyle="1" w:styleId="s111">
    <w:name w:val="s111"/>
    <w:basedOn w:val="a0"/>
    <w:rsid w:val="002822DC"/>
  </w:style>
  <w:style w:type="character" w:customStyle="1" w:styleId="s121">
    <w:name w:val="s121"/>
    <w:basedOn w:val="a0"/>
    <w:rsid w:val="002822DC"/>
  </w:style>
  <w:style w:type="character" w:customStyle="1" w:styleId="s131">
    <w:name w:val="s131"/>
    <w:basedOn w:val="a0"/>
    <w:rsid w:val="002822DC"/>
  </w:style>
  <w:style w:type="character" w:customStyle="1" w:styleId="s141">
    <w:name w:val="s141"/>
    <w:basedOn w:val="a0"/>
    <w:rsid w:val="002822DC"/>
    <w:rPr>
      <w:i/>
      <w:iCs/>
      <w:color w:val="000000"/>
      <w:u w:val="single"/>
    </w:rPr>
  </w:style>
  <w:style w:type="character" w:customStyle="1" w:styleId="s151">
    <w:name w:val="s151"/>
    <w:basedOn w:val="a0"/>
    <w:rsid w:val="002822DC"/>
  </w:style>
  <w:style w:type="character" w:styleId="ae">
    <w:name w:val="Strong"/>
    <w:basedOn w:val="a0"/>
    <w:uiPriority w:val="22"/>
    <w:qFormat/>
    <w:rsid w:val="008E5942"/>
    <w:rPr>
      <w:b/>
      <w:bCs/>
    </w:rPr>
  </w:style>
  <w:style w:type="paragraph" w:styleId="af">
    <w:name w:val="Normal (Web)"/>
    <w:basedOn w:val="a"/>
    <w:uiPriority w:val="99"/>
    <w:semiHidden/>
    <w:unhideWhenUsed/>
    <w:rsid w:val="00C745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8D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kovo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kovoi@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5B9B-152F-40DC-84BD-D56416D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Король</dc:creator>
  <cp:lastModifiedBy>Лесникова Кристина</cp:lastModifiedBy>
  <cp:revision>9</cp:revision>
  <cp:lastPrinted>2023-04-28T05:39:00Z</cp:lastPrinted>
  <dcterms:created xsi:type="dcterms:W3CDTF">2023-04-04T09:35:00Z</dcterms:created>
  <dcterms:modified xsi:type="dcterms:W3CDTF">2023-04-28T07:59:00Z</dcterms:modified>
</cp:coreProperties>
</file>