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3C" w:rsidRDefault="007F1CF8" w:rsidP="001E6CC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6CC5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1E6CC5" w:rsidRDefault="001E6CC5" w:rsidP="001E6CC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Пермской краевой организации</w:t>
      </w:r>
    </w:p>
    <w:p w:rsidR="001E6CC5" w:rsidRDefault="001E6CC5" w:rsidP="001E6CC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Общероссийской общественной организации</w:t>
      </w:r>
    </w:p>
    <w:p w:rsidR="001E6CC5" w:rsidRDefault="001E6CC5" w:rsidP="001E6CC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«Всероссийское общество инвалидов»</w:t>
      </w:r>
    </w:p>
    <w:p w:rsidR="001E6CC5" w:rsidRDefault="001E6CC5" w:rsidP="001E6CC5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 Н.А. Романова</w:t>
      </w:r>
    </w:p>
    <w:p w:rsidR="001E6CC5" w:rsidRDefault="001E6CC5" w:rsidP="00F2226E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A3C" w:rsidRPr="00D64D39" w:rsidRDefault="00731A3C" w:rsidP="00731A3C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A3C" w:rsidRPr="00993466" w:rsidRDefault="00731A3C" w:rsidP="00731A3C">
      <w:pPr>
        <w:spacing w:before="100" w:beforeAutospacing="1" w:after="100" w:afterAutospacing="1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9346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ТАРИФЫ НА УСЛУГИ,</w:t>
      </w:r>
    </w:p>
    <w:p w:rsidR="00731A3C" w:rsidRPr="00993466" w:rsidRDefault="00731A3C" w:rsidP="00731A3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proofErr w:type="gramStart"/>
      <w:r w:rsidRPr="0099346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ОКАЗЫВАЕМЫЕ</w:t>
      </w:r>
      <w:proofErr w:type="gramEnd"/>
      <w:r w:rsidRPr="0099346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  <w:r w:rsidRPr="0099346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ИНФОРМАЦИОННО-ПРОКАТНЫМ ЦЕНТРОМ </w:t>
      </w:r>
    </w:p>
    <w:p w:rsidR="00731A3C" w:rsidRPr="00993466" w:rsidRDefault="00731A3C" w:rsidP="00731A3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9346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ТЕХНИЧЕСКИХ СРЕДСТВ </w:t>
      </w:r>
      <w:r w:rsidR="00F85D4E" w:rsidRPr="00993466">
        <w:rPr>
          <w:rFonts w:ascii="Times New Roman" w:eastAsia="Times New Roman" w:hAnsi="Times New Roman"/>
          <w:b/>
          <w:sz w:val="27"/>
          <w:szCs w:val="27"/>
          <w:lang w:eastAsia="ru-RU"/>
        </w:rPr>
        <w:t>РЕАБИЛИТАЦИИ</w:t>
      </w:r>
    </w:p>
    <w:p w:rsidR="00731A3C" w:rsidRPr="00993466" w:rsidRDefault="00737EC5" w:rsidP="00731A3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99346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(с  </w:t>
      </w:r>
      <w:r w:rsidR="00FC4635" w:rsidRPr="00993466">
        <w:rPr>
          <w:rFonts w:ascii="Times New Roman" w:eastAsia="Times New Roman" w:hAnsi="Times New Roman"/>
          <w:b/>
          <w:sz w:val="27"/>
          <w:szCs w:val="27"/>
          <w:lang w:eastAsia="ru-RU"/>
        </w:rPr>
        <w:t>01</w:t>
      </w:r>
      <w:r w:rsidR="00C04739" w:rsidRPr="00993466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  <w:r w:rsidR="007C69AB" w:rsidRPr="00993466">
        <w:rPr>
          <w:rFonts w:ascii="Times New Roman" w:eastAsia="Times New Roman" w:hAnsi="Times New Roman"/>
          <w:b/>
          <w:sz w:val="27"/>
          <w:szCs w:val="27"/>
          <w:lang w:eastAsia="ru-RU"/>
        </w:rPr>
        <w:t>01</w:t>
      </w:r>
      <w:r w:rsidR="00BE185F" w:rsidRPr="00993466">
        <w:rPr>
          <w:rFonts w:ascii="Times New Roman" w:eastAsia="Times New Roman" w:hAnsi="Times New Roman"/>
          <w:b/>
          <w:sz w:val="27"/>
          <w:szCs w:val="27"/>
          <w:lang w:eastAsia="ru-RU"/>
        </w:rPr>
        <w:t>.201</w:t>
      </w:r>
      <w:r w:rsidR="007C69AB" w:rsidRPr="00993466">
        <w:rPr>
          <w:rFonts w:ascii="Times New Roman" w:eastAsia="Times New Roman" w:hAnsi="Times New Roman"/>
          <w:b/>
          <w:sz w:val="27"/>
          <w:szCs w:val="27"/>
          <w:lang w:eastAsia="ru-RU"/>
        </w:rPr>
        <w:t>9</w:t>
      </w:r>
      <w:r w:rsidR="00731A3C" w:rsidRPr="0099346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года)</w:t>
      </w:r>
    </w:p>
    <w:p w:rsidR="00731A3C" w:rsidRPr="00993466" w:rsidRDefault="00731A3C" w:rsidP="00731A3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tbl>
      <w:tblPr>
        <w:tblW w:w="10314" w:type="dxa"/>
        <w:tblLayout w:type="fixed"/>
        <w:tblLook w:val="04A0"/>
      </w:tblPr>
      <w:tblGrid>
        <w:gridCol w:w="673"/>
        <w:gridCol w:w="709"/>
        <w:gridCol w:w="5811"/>
        <w:gridCol w:w="699"/>
        <w:gridCol w:w="6"/>
        <w:gridCol w:w="854"/>
        <w:gridCol w:w="1562"/>
      </w:tblGrid>
      <w:tr w:rsidR="00201C4B" w:rsidRPr="00993466" w:rsidTr="00A100C8">
        <w:trPr>
          <w:trHeight w:val="780"/>
        </w:trPr>
        <w:tc>
          <w:tcPr>
            <w:tcW w:w="67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C4B" w:rsidRPr="00993466" w:rsidRDefault="00D239A4" w:rsidP="00966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201C4B" w:rsidRDefault="00201C4B" w:rsidP="0071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01C4B" w:rsidRPr="00993466" w:rsidRDefault="00D239A4" w:rsidP="0071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0EA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Артикул</w:t>
            </w:r>
          </w:p>
        </w:tc>
        <w:tc>
          <w:tcPr>
            <w:tcW w:w="5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C4B" w:rsidRPr="00993466" w:rsidRDefault="00201C4B" w:rsidP="0071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технического средства реабилитации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C4B" w:rsidRPr="00993466" w:rsidRDefault="00201C4B" w:rsidP="0071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Размер арендной платы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C4B" w:rsidRPr="00993466" w:rsidRDefault="00201C4B" w:rsidP="007132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Размер залоговой стоимости</w:t>
            </w:r>
          </w:p>
        </w:tc>
      </w:tr>
      <w:tr w:rsidR="00D239A4" w:rsidRPr="00993466" w:rsidTr="00A100C8">
        <w:trPr>
          <w:trHeight w:val="315"/>
        </w:trPr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01C4B" w:rsidRPr="00993466" w:rsidRDefault="00201C4B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01C4B" w:rsidRPr="00993466" w:rsidRDefault="00201C4B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1C4B" w:rsidRPr="00993466" w:rsidRDefault="00201C4B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6A9F" w:rsidRDefault="00201C4B" w:rsidP="0073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руб.</w:t>
            </w:r>
            <w:r w:rsidR="00B66A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в</w:t>
            </w:r>
          </w:p>
          <w:p w:rsidR="00201C4B" w:rsidRPr="00993466" w:rsidRDefault="00201C4B" w:rsidP="0073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239A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сут</w:t>
            </w:r>
            <w:proofErr w:type="spellEnd"/>
            <w:r w:rsidR="00B66A9F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9A4" w:rsidRPr="00D239A4" w:rsidRDefault="00201C4B" w:rsidP="0073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руб.</w:t>
            </w:r>
          </w:p>
          <w:p w:rsidR="00201C4B" w:rsidRPr="00993466" w:rsidRDefault="00D239A4" w:rsidP="0073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в </w:t>
            </w:r>
            <w:r w:rsidR="00201C4B" w:rsidRPr="00D239A4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месяц</w:t>
            </w: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1C4B" w:rsidRPr="00993466" w:rsidRDefault="00201C4B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1C4B" w:rsidRPr="00993466" w:rsidTr="00641B60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C4B" w:rsidRPr="00993466" w:rsidRDefault="00201C4B" w:rsidP="0064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C4B" w:rsidRPr="00993466" w:rsidRDefault="00201C4B" w:rsidP="0064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C4B" w:rsidRPr="00D239A4" w:rsidRDefault="00201C4B" w:rsidP="0064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D23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Кресло-каталки</w:t>
            </w:r>
            <w:proofErr w:type="spellEnd"/>
            <w:proofErr w:type="gramEnd"/>
          </w:p>
        </w:tc>
      </w:tr>
      <w:tr w:rsidR="00D239A4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AB0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C4B" w:rsidRPr="00B768C8" w:rsidRDefault="002A7834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7040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D239A4" w:rsidRDefault="00201C4B" w:rsidP="006C5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Кресло-каталка  </w:t>
            </w:r>
            <w:r w:rsidRPr="00D239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Mini</w:t>
            </w: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складная</w:t>
            </w:r>
            <w:proofErr w:type="gram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Армед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2000)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AD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AD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</w:t>
            </w:r>
          </w:p>
        </w:tc>
      </w:tr>
      <w:tr w:rsidR="00D239A4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AB0B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C4B" w:rsidRPr="00B768C8" w:rsidRDefault="002A7834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5963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2A7834" w:rsidRDefault="002A7834" w:rsidP="00321C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A7834">
              <w:rPr>
                <w:rFonts w:ascii="Times New Roman" w:hAnsi="Times New Roman" w:cs="Times New Roman"/>
              </w:rPr>
              <w:t xml:space="preserve">Кресло-каталка ДОБРОТА </w:t>
            </w:r>
            <w:r w:rsidRPr="002A7834">
              <w:rPr>
                <w:rFonts w:ascii="Times New Roman" w:hAnsi="Times New Roman" w:cs="Times New Roman"/>
                <w:lang w:val="en-US"/>
              </w:rPr>
              <w:t>STREET</w:t>
            </w:r>
            <w:r w:rsidRPr="002A7834">
              <w:rPr>
                <w:rFonts w:ascii="Times New Roman" w:hAnsi="Times New Roman" w:cs="Times New Roman"/>
              </w:rPr>
              <w:t xml:space="preserve"> </w:t>
            </w:r>
            <w:r w:rsidRPr="002A7834">
              <w:rPr>
                <w:rFonts w:ascii="Times New Roman" w:hAnsi="Times New Roman" w:cs="Times New Roman"/>
                <w:lang w:val="en-US"/>
              </w:rPr>
              <w:t>MINI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32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32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</w:t>
            </w:r>
          </w:p>
        </w:tc>
      </w:tr>
      <w:tr w:rsidR="00D239A4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966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C4B" w:rsidRPr="00B768C8" w:rsidRDefault="00201C4B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D239A4" w:rsidRDefault="00201C4B" w:rsidP="007C6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Инвалидное кресло (каталка)</w:t>
            </w:r>
            <w:r w:rsidRPr="00D239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FS804LABJ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32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32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</w:t>
            </w:r>
          </w:p>
        </w:tc>
      </w:tr>
      <w:tr w:rsidR="00D239A4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9666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C4B" w:rsidRPr="00B768C8" w:rsidRDefault="002A7834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7041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2A7834" w:rsidRDefault="00201C4B" w:rsidP="00321C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Кресло-каталка </w:t>
            </w: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Street</w:t>
            </w: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Mini</w:t>
            </w: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облегченная</w:t>
            </w:r>
            <w:proofErr w:type="gramEnd"/>
            <w:r w:rsidR="002A783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A7834" w:rsidRPr="00DA2DF3">
              <w:rPr>
                <w:rFonts w:ascii="Arial" w:hAnsi="Arial" w:cs="Arial"/>
                <w:sz w:val="18"/>
                <w:szCs w:val="18"/>
                <w:lang w:val="en-US"/>
              </w:rPr>
              <w:t>FS</w:t>
            </w:r>
            <w:r w:rsidR="002A7834" w:rsidRPr="002A7834">
              <w:rPr>
                <w:rFonts w:ascii="Arial" w:hAnsi="Arial" w:cs="Arial"/>
                <w:sz w:val="18"/>
                <w:szCs w:val="18"/>
              </w:rPr>
              <w:t>804</w:t>
            </w:r>
            <w:r w:rsidR="002A7834" w:rsidRPr="00DA2DF3">
              <w:rPr>
                <w:rFonts w:ascii="Arial" w:hAnsi="Arial" w:cs="Arial"/>
                <w:sz w:val="18"/>
                <w:szCs w:val="18"/>
                <w:lang w:val="en-US"/>
              </w:rPr>
              <w:t>LABJ</w:t>
            </w:r>
            <w:r w:rsidR="002A7834" w:rsidRPr="002A7834">
              <w:rPr>
                <w:rFonts w:ascii="Arial" w:hAnsi="Arial" w:cs="Arial"/>
                <w:sz w:val="18"/>
                <w:szCs w:val="18"/>
              </w:rPr>
              <w:t>-37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32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32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4 000</w:t>
            </w:r>
          </w:p>
        </w:tc>
      </w:tr>
      <w:tr w:rsidR="00D239A4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C4B" w:rsidRPr="00993466" w:rsidRDefault="00201C4B" w:rsidP="0064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1C4B" w:rsidRPr="00B768C8" w:rsidRDefault="00201C4B" w:rsidP="0064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C4B" w:rsidRPr="00687B74" w:rsidRDefault="00201C4B" w:rsidP="0064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23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Кресло-коляски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proofErr w:type="gramStart"/>
            <w:r w:rsidRPr="00D23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механические</w:t>
            </w:r>
            <w:proofErr w:type="gramEnd"/>
            <w:r w:rsidRPr="00D23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взрослых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C4B" w:rsidRPr="00993466" w:rsidRDefault="00201C4B" w:rsidP="0064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1C4B" w:rsidRPr="00993466" w:rsidRDefault="00201C4B" w:rsidP="0064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C4B" w:rsidRPr="00993466" w:rsidRDefault="00201C4B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39A4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E9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C4B" w:rsidRPr="00B768C8" w:rsidRDefault="00201C4B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D239A4" w:rsidRDefault="00201C4B" w:rsidP="00321C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Кресло-коляска</w:t>
            </w: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Meyra</w:t>
            </w:r>
            <w:proofErr w:type="spellEnd"/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32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A90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2 500</w:t>
            </w:r>
          </w:p>
        </w:tc>
      </w:tr>
      <w:tr w:rsidR="00D239A4" w:rsidRPr="00540EA3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D239A4" w:rsidRDefault="00D239A4" w:rsidP="00E9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C4B" w:rsidRPr="00B768C8" w:rsidRDefault="002A7834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5759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2A7834" w:rsidRDefault="00201C4B" w:rsidP="00321C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D239A4">
              <w:rPr>
                <w:rFonts w:ascii="Times New Roman" w:hAnsi="Times New Roman" w:cs="Times New Roman"/>
                <w:lang w:val="en-US"/>
              </w:rPr>
              <w:t>Кресло-коляска</w:t>
            </w:r>
            <w:proofErr w:type="spellEnd"/>
            <w:r w:rsidR="002A7834" w:rsidRPr="002A783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2A7834" w:rsidRPr="00D239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Ortonika</w:t>
            </w:r>
            <w:proofErr w:type="spellEnd"/>
            <w:r w:rsidRPr="00D239A4">
              <w:rPr>
                <w:rFonts w:ascii="Times New Roman" w:hAnsi="Times New Roman" w:cs="Times New Roman"/>
                <w:lang w:val="en-US"/>
              </w:rPr>
              <w:t xml:space="preserve"> BASE 110 18 PU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671ADA" w:rsidRDefault="00671ADA" w:rsidP="0032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671ADA" w:rsidRDefault="00671ADA" w:rsidP="00A90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671ADA" w:rsidRDefault="00671ADA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</w:tr>
      <w:tr w:rsidR="00D239A4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D239A4" w:rsidRDefault="00D239A4" w:rsidP="00E9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2.3.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C4B" w:rsidRPr="00B768C8" w:rsidRDefault="00201C4B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D239A4" w:rsidRDefault="00201C4B" w:rsidP="00321C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D239A4">
              <w:rPr>
                <w:rFonts w:ascii="Times New Roman" w:hAnsi="Times New Roman" w:cs="Times New Roman"/>
                <w:lang w:val="en-US"/>
              </w:rPr>
              <w:t>Кресло-коляска</w:t>
            </w:r>
            <w:proofErr w:type="spellEnd"/>
            <w:r w:rsidRPr="00D239A4">
              <w:rPr>
                <w:rFonts w:ascii="Times New Roman" w:hAnsi="Times New Roman" w:cs="Times New Roman"/>
                <w:lang w:val="en-US"/>
              </w:rPr>
              <w:t xml:space="preserve"> FS-954GC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671ADA" w:rsidP="0032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671ADA" w:rsidP="00A90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671ADA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</w:tr>
      <w:tr w:rsidR="00D239A4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E9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C4B" w:rsidRPr="00B768C8" w:rsidRDefault="00201C4B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D239A4" w:rsidRDefault="00201C4B" w:rsidP="00321C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Кресло-коляска </w:t>
            </w: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val="de-DE" w:eastAsia="ru-RU"/>
              </w:rPr>
              <w:t xml:space="preserve">VI 114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27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27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000</w:t>
            </w:r>
          </w:p>
        </w:tc>
      </w:tr>
      <w:tr w:rsidR="00D239A4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D239A4" w:rsidP="00E9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4</w:t>
            </w:r>
            <w:r w:rsidR="00201C4B"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C4B" w:rsidRPr="00B768C8" w:rsidRDefault="00F90EC5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5473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D239A4" w:rsidRDefault="00201C4B" w:rsidP="00174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D239A4">
              <w:rPr>
                <w:rFonts w:ascii="Times New Roman" w:hAnsi="Times New Roman" w:cs="Times New Roman"/>
                <w:lang w:val="en-US"/>
              </w:rPr>
              <w:t>Кресло-коляска</w:t>
            </w:r>
            <w:proofErr w:type="spellEnd"/>
            <w:r w:rsidRPr="00D239A4">
              <w:rPr>
                <w:rFonts w:ascii="Times New Roman" w:hAnsi="Times New Roman" w:cs="Times New Roman"/>
                <w:lang w:val="en-US"/>
              </w:rPr>
              <w:t xml:space="preserve"> H035 Armed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27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2705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4 0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00</w:t>
            </w:r>
          </w:p>
        </w:tc>
      </w:tr>
      <w:tr w:rsidR="00D239A4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D239A4" w:rsidP="00E9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5</w:t>
            </w:r>
            <w:r w:rsidR="00201C4B"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C4B" w:rsidRPr="00B768C8" w:rsidRDefault="00F90EC5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D239A4" w:rsidRDefault="00201C4B" w:rsidP="00BF7D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Кресло-коляска « Доброта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Standart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</w:t>
            </w:r>
            <w:r w:rsidRPr="00D239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</w:t>
            </w: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007)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E82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E82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</w:t>
            </w:r>
          </w:p>
        </w:tc>
      </w:tr>
      <w:tr w:rsidR="00D239A4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D239A4" w:rsidP="00E94D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6</w:t>
            </w:r>
            <w:r w:rsidR="00201C4B"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C4B" w:rsidRPr="00B768C8" w:rsidRDefault="00F90EC5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5922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D239A4" w:rsidRDefault="00201C4B" w:rsidP="00966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Кресло-коляска « Доброта </w:t>
            </w:r>
            <w:r w:rsidRPr="00D239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Classic</w:t>
            </w: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E82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33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E82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C4B" w:rsidRPr="00993466" w:rsidRDefault="00201C4B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4 500</w:t>
            </w:r>
          </w:p>
        </w:tc>
      </w:tr>
      <w:tr w:rsidR="00540EA3" w:rsidRPr="00993466" w:rsidTr="00A100C8">
        <w:trPr>
          <w:trHeight w:val="32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63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2.7</w:t>
            </w: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5470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E8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Кресло-коляска </w:t>
            </w: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H</w:t>
            </w: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002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F90EC5">
              <w:rPr>
                <w:rFonts w:ascii="Arial" w:hAnsi="Arial" w:cs="Arial"/>
                <w:sz w:val="18"/>
                <w:szCs w:val="18"/>
              </w:rPr>
              <w:t xml:space="preserve">57 </w:t>
            </w:r>
            <w:r w:rsidRPr="00DA2DF3">
              <w:rPr>
                <w:rFonts w:ascii="Arial" w:hAnsi="Arial" w:cs="Arial"/>
                <w:sz w:val="18"/>
                <w:szCs w:val="18"/>
                <w:lang w:val="en-US"/>
              </w:rPr>
              <w:t>ARMED</w:t>
            </w: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(для полных людей)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D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D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</w:tr>
      <w:tr w:rsidR="00540EA3" w:rsidRPr="00993466" w:rsidTr="00A100C8">
        <w:trPr>
          <w:trHeight w:val="32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63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E8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Кресло-коляска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Vemeiren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708 D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D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EB7C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proofErr w:type="spellStart"/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5 000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2.9</w:t>
            </w: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7057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AA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Кресло-коляска </w:t>
            </w:r>
            <w:proofErr w:type="gram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механическая</w:t>
            </w:r>
            <w:proofErr w:type="gram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Meyra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9.050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A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90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000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7058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AA5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Кресло-коляска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Vemeiren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39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V</w:t>
            </w: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300 -46 см, </w:t>
            </w:r>
            <w:proofErr w:type="gram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механическая</w:t>
            </w:r>
            <w:proofErr w:type="gram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многофункциональная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D6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0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BD2A35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</w:t>
            </w:r>
            <w:r w:rsidR="00540EA3"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5921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A949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Кресло-коляска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Armed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239A4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H</w:t>
            </w: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008 («Доброта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Comfort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») 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0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0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BD2A35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</w:t>
            </w:r>
            <w:r w:rsidR="00540EA3"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5931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Кресло-коляска «Доброта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Comfort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Plus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0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0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BD2A35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2.13</w:t>
            </w:r>
            <w:r w:rsidR="00540EA3"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5454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ERGO 800 (с быстросъемными колесами)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0A3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0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BD2A35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2.14</w:t>
            </w:r>
            <w:r w:rsidR="00540EA3"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5965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D239A4">
              <w:rPr>
                <w:rFonts w:ascii="Times New Roman" w:hAnsi="Times New Roman" w:cs="Times New Roman"/>
                <w:lang w:val="en-US"/>
              </w:rPr>
              <w:t>Кресло-коляска</w:t>
            </w:r>
            <w:proofErr w:type="spellEnd"/>
            <w:r w:rsidRPr="00D239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39A4">
              <w:rPr>
                <w:rFonts w:ascii="Times New Roman" w:hAnsi="Times New Roman" w:cs="Times New Roman"/>
                <w:lang w:val="en-US"/>
              </w:rPr>
              <w:t>Ortonica</w:t>
            </w:r>
            <w:proofErr w:type="spellEnd"/>
            <w:r w:rsidRPr="00D239A4">
              <w:rPr>
                <w:rFonts w:ascii="Times New Roman" w:hAnsi="Times New Roman" w:cs="Times New Roman"/>
                <w:lang w:val="en-US"/>
              </w:rPr>
              <w:t xml:space="preserve"> Trend 10  18 PP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0A3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0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1 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000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BD2A35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2.15</w:t>
            </w:r>
            <w:r w:rsidR="00540EA3"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5929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Старт 2 (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Отто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Бокк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0A3F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030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BD2A35" w:rsidP="0026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540E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5489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Старт 12 (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Отто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Бокк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</w:tr>
      <w:tr w:rsidR="00B768C8" w:rsidRPr="00993466" w:rsidTr="00121DAE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68C8" w:rsidRPr="00993466" w:rsidRDefault="00B768C8" w:rsidP="0012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8C8" w:rsidRPr="00B768C8" w:rsidRDefault="00B768C8" w:rsidP="0012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8C8" w:rsidRPr="00993466" w:rsidRDefault="00B768C8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23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Кресло-коляски</w:t>
            </w:r>
            <w:proofErr w:type="spellEnd"/>
            <w:proofErr w:type="gramEnd"/>
            <w:r w:rsidRPr="00D23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с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электроприводомдля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взрослых</w:t>
            </w:r>
          </w:p>
        </w:tc>
      </w:tr>
      <w:tr w:rsidR="00641B60" w:rsidRPr="00993466" w:rsidTr="00A100C8">
        <w:trPr>
          <w:trHeight w:val="2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B60" w:rsidRPr="00993466" w:rsidRDefault="00641B60" w:rsidP="00641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60" w:rsidRPr="00B768C8" w:rsidRDefault="00641B60" w:rsidP="0064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5633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B60" w:rsidRPr="00D239A4" w:rsidRDefault="00641B60" w:rsidP="00A100C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9A4">
              <w:rPr>
                <w:rFonts w:ascii="Times New Roman" w:hAnsi="Times New Roman" w:cs="Times New Roman"/>
                <w:lang w:val="en-US"/>
              </w:rPr>
              <w:t>Кресло-коляска</w:t>
            </w:r>
            <w:proofErr w:type="spellEnd"/>
            <w:r w:rsidRPr="00D239A4">
              <w:rPr>
                <w:rFonts w:ascii="Times New Roman" w:hAnsi="Times New Roman" w:cs="Times New Roman"/>
                <w:lang w:val="en-US"/>
              </w:rPr>
              <w:t xml:space="preserve"> P-9000-XDT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B60" w:rsidRPr="00993466" w:rsidRDefault="00A100C8" w:rsidP="00A100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41B60" w:rsidRPr="00993466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>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1B60" w:rsidRPr="00993466" w:rsidRDefault="00A100C8" w:rsidP="00A100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41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60" w:rsidRPr="00993466" w:rsidRDefault="00641B60" w:rsidP="00A100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договор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641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641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5673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641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с электроприводом</w:t>
            </w:r>
            <w:proofErr w:type="gram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 (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Отто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Бокк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641B6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641B6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договор</w:t>
            </w:r>
            <w:r w:rsidR="00B66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40EA3" w:rsidRPr="00993466" w:rsidTr="00A100C8">
        <w:trPr>
          <w:trHeight w:val="24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641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641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5674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641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с электроприводом</w:t>
            </w:r>
            <w:proofErr w:type="gram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400 (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Отто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Бокк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641B6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641B6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val="de-DE" w:eastAsia="ru-RU"/>
              </w:rPr>
              <w:t xml:space="preserve"> 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договор</w:t>
            </w:r>
            <w:r w:rsidR="00B66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641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641B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641B6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Кресло-коляска с электроприводом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Meira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9.500 (КЛОУ)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641B6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641B6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B66A9F" w:rsidP="00A100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договор.</w:t>
            </w:r>
          </w:p>
        </w:tc>
      </w:tr>
      <w:tr w:rsidR="00540EA3" w:rsidRPr="00993466" w:rsidTr="00A100C8">
        <w:trPr>
          <w:trHeight w:val="29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A3" w:rsidRPr="00D239A4" w:rsidRDefault="00540EA3" w:rsidP="00641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641B6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7054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641B6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Скутер для инвалидов и пожилых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Vermeiren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Venus</w:t>
            </w: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4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641B6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641B6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договор</w:t>
            </w:r>
            <w:r w:rsidR="00B66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40EA3" w:rsidRPr="00993466" w:rsidTr="00A100C8">
        <w:trPr>
          <w:trHeight w:val="28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A3" w:rsidRPr="00993466" w:rsidRDefault="00540EA3" w:rsidP="00641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641B6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7053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A3" w:rsidRPr="00D239A4" w:rsidRDefault="00540EA3" w:rsidP="00641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Скутер для инвалидов и пожилых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Vermeiren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Venus</w:t>
            </w: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4 </w:t>
            </w: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Sport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641B6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641B6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4 500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договор</w:t>
            </w:r>
            <w:r w:rsidR="00B66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40EA3" w:rsidRPr="00993466" w:rsidTr="00A100C8">
        <w:trPr>
          <w:trHeight w:val="3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1431DE" w:rsidRDefault="00540EA3" w:rsidP="00641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641B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5675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A3" w:rsidRPr="00D239A4" w:rsidRDefault="00540EA3" w:rsidP="00641B6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9A4">
              <w:rPr>
                <w:rFonts w:ascii="Times New Roman" w:hAnsi="Times New Roman" w:cs="Times New Roman"/>
                <w:lang w:val="en-US"/>
              </w:rPr>
              <w:t>Скутер</w:t>
            </w:r>
            <w:proofErr w:type="spellEnd"/>
            <w:r w:rsidRPr="00D239A4">
              <w:rPr>
                <w:rFonts w:ascii="Times New Roman" w:hAnsi="Times New Roman" w:cs="Times New Roman"/>
                <w:lang w:val="en-US"/>
              </w:rPr>
              <w:t xml:space="preserve"> с </w:t>
            </w:r>
            <w:proofErr w:type="spellStart"/>
            <w:r w:rsidRPr="00D239A4">
              <w:rPr>
                <w:rFonts w:ascii="Times New Roman" w:hAnsi="Times New Roman" w:cs="Times New Roman"/>
                <w:lang w:val="en-US"/>
              </w:rPr>
              <w:t>электроприводом</w:t>
            </w:r>
            <w:proofErr w:type="spellEnd"/>
            <w:r w:rsidRPr="00D239A4">
              <w:rPr>
                <w:rFonts w:ascii="Times New Roman" w:hAnsi="Times New Roman" w:cs="Times New Roman"/>
                <w:lang w:val="en-US"/>
              </w:rPr>
              <w:t xml:space="preserve"> МТ-85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641B6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641B60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договор</w:t>
            </w:r>
            <w:r w:rsidR="00B66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641B60" w:rsidRPr="00993466" w:rsidTr="00A100C8">
        <w:trPr>
          <w:trHeight w:val="37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1B60" w:rsidRDefault="00641B60" w:rsidP="0026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1B60" w:rsidRPr="00B768C8" w:rsidRDefault="00641B60" w:rsidP="0012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641B60" w:rsidRPr="00D239A4" w:rsidRDefault="00641B60" w:rsidP="0012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1B60" w:rsidRPr="00993466" w:rsidRDefault="00641B60" w:rsidP="0012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68C8" w:rsidRPr="00993466" w:rsidTr="00A100C8">
        <w:trPr>
          <w:trHeight w:val="37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8C8" w:rsidRPr="001431DE" w:rsidRDefault="00B768C8" w:rsidP="00263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768C8" w:rsidRPr="00B768C8" w:rsidRDefault="00B768C8" w:rsidP="0012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</w:tcPr>
          <w:p w:rsidR="00B768C8" w:rsidRPr="00993466" w:rsidRDefault="00B768C8" w:rsidP="0012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239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Кресло-коляски</w:t>
            </w:r>
            <w:proofErr w:type="spellEnd"/>
            <w:proofErr w:type="gramEnd"/>
            <w:r w:rsidRPr="00D239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для детей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8C8" w:rsidRPr="00993466" w:rsidRDefault="00B768C8" w:rsidP="0012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0EA3" w:rsidRPr="00993466" w:rsidTr="00A100C8">
        <w:trPr>
          <w:trHeight w:val="37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6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детская В-61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EA3" w:rsidRPr="00993466" w:rsidRDefault="00540EA3" w:rsidP="00B7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EA3" w:rsidRPr="00993466" w:rsidRDefault="00540EA3" w:rsidP="00B7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</w:tr>
      <w:tr w:rsidR="00B768C8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8C8" w:rsidRPr="00993466" w:rsidRDefault="00B768C8" w:rsidP="00B6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8C8" w:rsidRPr="00B768C8" w:rsidRDefault="00B768C8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5672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8C8" w:rsidRPr="00D239A4" w:rsidRDefault="00B768C8" w:rsidP="00B66A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Старт Юниор (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Отто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Бокк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C8" w:rsidRPr="00D239A4" w:rsidRDefault="00B768C8" w:rsidP="00B7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C8" w:rsidRPr="00D239A4" w:rsidRDefault="00B768C8" w:rsidP="00B768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8C8" w:rsidRPr="00D239A4" w:rsidRDefault="00B768C8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540EA3" w:rsidRPr="00993466" w:rsidTr="00A100C8">
        <w:trPr>
          <w:trHeight w:val="373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631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1F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для детей с ДЦП 7000 АТ/</w:t>
            </w:r>
            <w:proofErr w:type="gram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32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32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</w:t>
            </w:r>
          </w:p>
        </w:tc>
      </w:tr>
      <w:tr w:rsidR="00540EA3" w:rsidRPr="00993466" w:rsidTr="00A100C8">
        <w:trPr>
          <w:trHeight w:val="37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1431DE" w:rsidRDefault="00540EA3" w:rsidP="0026311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431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4.4.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5490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32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Кресло-коляска для детей с ДЦП (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Pliko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1431DE" w:rsidRDefault="00540EA3" w:rsidP="0032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1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1431DE" w:rsidRDefault="00540EA3" w:rsidP="00321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31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1431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догово</w:t>
            </w:r>
            <w:r w:rsidR="00B66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</w:t>
            </w:r>
          </w:p>
        </w:tc>
      </w:tr>
      <w:tr w:rsidR="00B768C8" w:rsidRPr="00993466" w:rsidTr="00641B60">
        <w:trPr>
          <w:trHeight w:val="35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8C8" w:rsidRPr="001431DE" w:rsidRDefault="00B768C8" w:rsidP="0064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68C8" w:rsidRPr="00B768C8" w:rsidRDefault="00B768C8" w:rsidP="00641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8C8" w:rsidRPr="00641B60" w:rsidRDefault="00A100C8" w:rsidP="00A1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</w:t>
            </w:r>
            <w:r w:rsidR="00B768C8" w:rsidRPr="00D23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Ходунки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5462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39A4">
              <w:rPr>
                <w:rFonts w:ascii="Times New Roman" w:hAnsi="Times New Roman" w:cs="Times New Roman"/>
              </w:rPr>
              <w:t>Ходунки с двумя фиксаторами 10184/</w:t>
            </w:r>
            <w:r w:rsidRPr="00D239A4">
              <w:rPr>
                <w:rFonts w:ascii="Times New Roman" w:hAnsi="Times New Roman" w:cs="Times New Roman"/>
                <w:lang w:val="en-US"/>
              </w:rPr>
              <w:t>SL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BA0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BA0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5932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Ходунки на колесах </w:t>
            </w: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Wheel</w:t>
            </w: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(шагающие)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25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25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5888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070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hAnsi="Times New Roman" w:cs="Times New Roman"/>
              </w:rPr>
              <w:t xml:space="preserve">Опоры-ходунки с 2 колесами </w:t>
            </w:r>
            <w:r w:rsidRPr="00D239A4">
              <w:rPr>
                <w:rFonts w:ascii="Times New Roman" w:hAnsi="Times New Roman" w:cs="Times New Roman"/>
                <w:lang w:val="en-US"/>
              </w:rPr>
              <w:t>CA</w:t>
            </w:r>
            <w:r w:rsidRPr="00D239A4">
              <w:rPr>
                <w:rFonts w:ascii="Times New Roman" w:hAnsi="Times New Roman" w:cs="Times New Roman"/>
              </w:rPr>
              <w:t>811</w:t>
            </w:r>
            <w:r w:rsidRPr="00D239A4">
              <w:rPr>
                <w:rFonts w:ascii="Times New Roman" w:hAnsi="Times New Roman" w:cs="Times New Roman"/>
                <w:lang w:val="en-US"/>
              </w:rPr>
              <w:t>LG</w:t>
            </w:r>
            <w:r w:rsidRPr="00D239A4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5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5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5930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3C2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9A4">
              <w:rPr>
                <w:rFonts w:ascii="Times New Roman" w:hAnsi="Times New Roman" w:cs="Times New Roman"/>
                <w:lang w:val="en-US"/>
              </w:rPr>
              <w:t>Ходунки</w:t>
            </w:r>
            <w:proofErr w:type="spellEnd"/>
            <w:r w:rsidRPr="00D239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39A4">
              <w:rPr>
                <w:rFonts w:ascii="Times New Roman" w:hAnsi="Times New Roman" w:cs="Times New Roman"/>
                <w:lang w:val="en-US"/>
              </w:rPr>
              <w:t>шагающие</w:t>
            </w:r>
            <w:proofErr w:type="spellEnd"/>
            <w:r w:rsidRPr="00D239A4">
              <w:rPr>
                <w:rFonts w:ascii="Times New Roman" w:hAnsi="Times New Roman" w:cs="Times New Roman"/>
                <w:lang w:val="en-US"/>
              </w:rPr>
              <w:t xml:space="preserve"> 10188 (</w:t>
            </w:r>
            <w:proofErr w:type="spellStart"/>
            <w:r w:rsidRPr="00D239A4">
              <w:rPr>
                <w:rFonts w:ascii="Times New Roman" w:hAnsi="Times New Roman" w:cs="Times New Roman"/>
                <w:lang w:val="en-US"/>
              </w:rPr>
              <w:t>бронза</w:t>
            </w:r>
            <w:proofErr w:type="spellEnd"/>
            <w:r w:rsidRPr="00D239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5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5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5887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9A4">
              <w:rPr>
                <w:rFonts w:ascii="Times New Roman" w:hAnsi="Times New Roman" w:cs="Times New Roman"/>
                <w:lang w:val="en-US"/>
              </w:rPr>
              <w:t>Опоры-ходунки</w:t>
            </w:r>
            <w:proofErr w:type="spellEnd"/>
            <w:r w:rsidRPr="00D239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39A4">
              <w:rPr>
                <w:rFonts w:ascii="Times New Roman" w:hAnsi="Times New Roman" w:cs="Times New Roman"/>
                <w:lang w:val="en-US"/>
              </w:rPr>
              <w:t>шагающие</w:t>
            </w:r>
            <w:proofErr w:type="spellEnd"/>
            <w:r w:rsidRPr="00D239A4">
              <w:rPr>
                <w:rFonts w:ascii="Times New Roman" w:hAnsi="Times New Roman" w:cs="Times New Roman"/>
                <w:lang w:val="en-US"/>
              </w:rPr>
              <w:t xml:space="preserve"> CA812L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5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BA0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5.6.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5923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Ходунки шагающие </w:t>
            </w: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LY-505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5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BA0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1 300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5463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A029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D239A4">
              <w:rPr>
                <w:rFonts w:ascii="Times New Roman" w:hAnsi="Times New Roman" w:cs="Times New Roman"/>
                <w:lang w:val="en-US"/>
              </w:rPr>
              <w:t>Ходунки</w:t>
            </w:r>
            <w:proofErr w:type="spellEnd"/>
            <w:r w:rsidRPr="00D239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39A4">
              <w:rPr>
                <w:rFonts w:ascii="Times New Roman" w:hAnsi="Times New Roman" w:cs="Times New Roman"/>
                <w:lang w:val="en-US"/>
              </w:rPr>
              <w:t>двухуровневые</w:t>
            </w:r>
            <w:proofErr w:type="spellEnd"/>
            <w:r w:rsidRPr="00D239A4">
              <w:rPr>
                <w:rFonts w:ascii="Times New Roman" w:hAnsi="Times New Roman" w:cs="Times New Roman"/>
                <w:lang w:val="en-US"/>
              </w:rPr>
              <w:t xml:space="preserve"> 10184HR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51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BA0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5451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A029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39A4">
              <w:rPr>
                <w:rFonts w:ascii="Times New Roman" w:hAnsi="Times New Roman" w:cs="Times New Roman"/>
              </w:rPr>
              <w:t xml:space="preserve">Ходунки </w:t>
            </w:r>
            <w:r w:rsidRPr="00D239A4">
              <w:rPr>
                <w:rFonts w:ascii="Times New Roman" w:hAnsi="Times New Roman" w:cs="Times New Roman"/>
                <w:lang w:val="en-US"/>
              </w:rPr>
              <w:t>ROLLATOR</w:t>
            </w:r>
            <w:r w:rsidRPr="00D239A4">
              <w:rPr>
                <w:rFonts w:ascii="Times New Roman" w:hAnsi="Times New Roman" w:cs="Times New Roman"/>
              </w:rPr>
              <w:t xml:space="preserve"> </w:t>
            </w:r>
            <w:r w:rsidRPr="00D239A4">
              <w:rPr>
                <w:rFonts w:ascii="Times New Roman" w:hAnsi="Times New Roman" w:cs="Times New Roman"/>
                <w:lang w:val="en-US"/>
              </w:rPr>
              <w:t>FS</w:t>
            </w:r>
            <w:r w:rsidRPr="00D239A4">
              <w:rPr>
                <w:rFonts w:ascii="Times New Roman" w:hAnsi="Times New Roman" w:cs="Times New Roman"/>
              </w:rPr>
              <w:t>966</w:t>
            </w:r>
            <w:r w:rsidRPr="00D239A4">
              <w:rPr>
                <w:rFonts w:ascii="Times New Roman" w:hAnsi="Times New Roman" w:cs="Times New Roman"/>
                <w:lang w:val="en-US"/>
              </w:rPr>
              <w:t>LH</w:t>
            </w:r>
            <w:r w:rsidRPr="00D239A4">
              <w:rPr>
                <w:rFonts w:ascii="Times New Roman" w:hAnsi="Times New Roman" w:cs="Times New Roman"/>
              </w:rPr>
              <w:t xml:space="preserve"> для взрослых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BA0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BA03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5.9.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5465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24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hAnsi="Times New Roman" w:cs="Times New Roman"/>
              </w:rPr>
              <w:t xml:space="preserve">Ходунки </w:t>
            </w:r>
            <w:r w:rsidRPr="00D239A4">
              <w:rPr>
                <w:rFonts w:ascii="Times New Roman" w:hAnsi="Times New Roman" w:cs="Times New Roman"/>
                <w:lang w:val="en-US"/>
              </w:rPr>
              <w:t>REBOTEC</w:t>
            </w:r>
            <w:r w:rsidRPr="00D239A4">
              <w:rPr>
                <w:rFonts w:ascii="Times New Roman" w:hAnsi="Times New Roman" w:cs="Times New Roman"/>
              </w:rPr>
              <w:t>-186.00.20-</w:t>
            </w:r>
            <w:r w:rsidRPr="00D239A4">
              <w:rPr>
                <w:rFonts w:ascii="Times New Roman" w:hAnsi="Times New Roman" w:cs="Times New Roman"/>
                <w:lang w:val="en-US"/>
              </w:rPr>
              <w:t>FOX</w:t>
            </w: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детей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6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6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1500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5.10.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5925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8C3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9A4">
              <w:rPr>
                <w:rFonts w:ascii="Times New Roman" w:hAnsi="Times New Roman" w:cs="Times New Roman"/>
                <w:lang w:val="en-US"/>
              </w:rPr>
              <w:t>Ходунки</w:t>
            </w:r>
            <w:proofErr w:type="spellEnd"/>
            <w:r w:rsidRPr="00D239A4">
              <w:rPr>
                <w:rFonts w:ascii="Times New Roman" w:hAnsi="Times New Roman" w:cs="Times New Roman"/>
                <w:lang w:val="en-US"/>
              </w:rPr>
              <w:t xml:space="preserve"> 10189 с </w:t>
            </w:r>
            <w:proofErr w:type="spellStart"/>
            <w:r w:rsidRPr="00D239A4">
              <w:rPr>
                <w:rFonts w:ascii="Times New Roman" w:hAnsi="Times New Roman" w:cs="Times New Roman"/>
                <w:lang w:val="en-US"/>
              </w:rPr>
              <w:t>подмышечной</w:t>
            </w:r>
            <w:proofErr w:type="spellEnd"/>
            <w:r w:rsidRPr="00D239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39A4">
              <w:rPr>
                <w:rFonts w:ascii="Times New Roman" w:hAnsi="Times New Roman" w:cs="Times New Roman"/>
                <w:lang w:val="en-US"/>
              </w:rPr>
              <w:t>опорой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6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6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687B74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5.11.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5924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D239A4" w:rsidRDefault="00540EA3" w:rsidP="00241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D239A4">
              <w:rPr>
                <w:rFonts w:ascii="Times New Roman" w:hAnsi="Times New Roman" w:cs="Times New Roman"/>
              </w:rPr>
              <w:t>Ходунки-каталка</w:t>
            </w:r>
            <w:proofErr w:type="spellEnd"/>
            <w:proofErr w:type="gramEnd"/>
            <w:r w:rsidRPr="00D239A4">
              <w:rPr>
                <w:rFonts w:ascii="Times New Roman" w:hAnsi="Times New Roman" w:cs="Times New Roman"/>
              </w:rPr>
              <w:t xml:space="preserve"> </w:t>
            </w:r>
            <w:r w:rsidRPr="00D239A4">
              <w:rPr>
                <w:rFonts w:ascii="Times New Roman" w:hAnsi="Times New Roman" w:cs="Times New Roman"/>
                <w:lang w:val="en-US"/>
              </w:rPr>
              <w:t>LY</w:t>
            </w:r>
            <w:r w:rsidRPr="00D239A4">
              <w:rPr>
                <w:rFonts w:ascii="Times New Roman" w:hAnsi="Times New Roman" w:cs="Times New Roman"/>
              </w:rPr>
              <w:t xml:space="preserve">-971 </w:t>
            </w:r>
            <w:r w:rsidRPr="00D239A4">
              <w:rPr>
                <w:rFonts w:ascii="Times New Roman" w:hAnsi="Times New Roman" w:cs="Times New Roman"/>
                <w:lang w:val="en-US"/>
              </w:rPr>
              <w:t>OPTIMAL</w:t>
            </w:r>
            <w:r w:rsidRPr="00D239A4">
              <w:rPr>
                <w:rFonts w:ascii="Times New Roman" w:hAnsi="Times New Roman" w:cs="Times New Roman"/>
              </w:rPr>
              <w:t xml:space="preserve"> </w:t>
            </w:r>
            <w:r w:rsidRPr="00D239A4">
              <w:rPr>
                <w:rFonts w:ascii="Times New Roman" w:hAnsi="Times New Roman" w:cs="Times New Roman"/>
                <w:lang w:val="en-US"/>
              </w:rPr>
              <w:t>KAPPA</w:t>
            </w:r>
            <w:r w:rsidRPr="00D239A4">
              <w:rPr>
                <w:rFonts w:ascii="Times New Roman" w:hAnsi="Times New Roman" w:cs="Times New Roman"/>
              </w:rPr>
              <w:t xml:space="preserve"> (с опорой под локоть и сиденьем)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E1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E1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3 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432F12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5464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C038C" w:rsidRDefault="00540EA3" w:rsidP="00241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C038C">
              <w:rPr>
                <w:rFonts w:ascii="Times New Roman" w:hAnsi="Times New Roman" w:cs="Times New Roman"/>
                <w:lang w:val="en-US"/>
              </w:rPr>
              <w:t>Ходунки</w:t>
            </w:r>
            <w:proofErr w:type="spellEnd"/>
            <w:r w:rsidRPr="00DC03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C038C">
              <w:rPr>
                <w:rFonts w:ascii="Times New Roman" w:hAnsi="Times New Roman" w:cs="Times New Roman"/>
                <w:lang w:val="en-US"/>
              </w:rPr>
              <w:t>шагающие</w:t>
            </w:r>
            <w:proofErr w:type="spellEnd"/>
            <w:r w:rsidRPr="00DC038C">
              <w:rPr>
                <w:rFonts w:ascii="Times New Roman" w:hAnsi="Times New Roman" w:cs="Times New Roman"/>
                <w:lang w:val="en-US"/>
              </w:rPr>
              <w:t xml:space="preserve"> 10188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E1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E1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1431DE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</w:tr>
      <w:tr w:rsidR="00B768C8" w:rsidRPr="00993466" w:rsidTr="00121DAE">
        <w:trPr>
          <w:trHeight w:val="300"/>
        </w:trPr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68C8" w:rsidRPr="00B768C8" w:rsidRDefault="00B768C8" w:rsidP="00A1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6.</w:t>
            </w:r>
          </w:p>
        </w:tc>
        <w:tc>
          <w:tcPr>
            <w:tcW w:w="8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8C8" w:rsidRPr="00641B60" w:rsidRDefault="00A100C8" w:rsidP="00A1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</w:t>
            </w:r>
            <w:r w:rsidR="00B768C8" w:rsidRPr="00D23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Костыли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5453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Костыль средний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10022</w:t>
            </w: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(рост 160-180)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7F1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26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5457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Костыль малые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10021 </w:t>
            </w: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(рост 140-160)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7F1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26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5459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Костыль </w:t>
            </w:r>
            <w:proofErr w:type="gram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10023</w:t>
            </w: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(рост 180-200)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7F1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26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5458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Костыль под мышку детские 10021Р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7F1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26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Костыль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Rebotec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127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Quick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&amp;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Easy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7F1C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26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B768C8" w:rsidRPr="00993466" w:rsidTr="00121DAE">
        <w:trPr>
          <w:trHeight w:val="300"/>
        </w:trPr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8" w:rsidRPr="00B768C8" w:rsidRDefault="00B768C8" w:rsidP="00A1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7</w:t>
            </w:r>
            <w:r w:rsidRPr="009934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8" w:rsidRPr="00641B60" w:rsidRDefault="00A100C8" w:rsidP="00A1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</w:t>
            </w:r>
            <w:r w:rsidR="00B768C8" w:rsidRPr="00D23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Трости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7</w:t>
            </w: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Трость опорная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E1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26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5466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hAnsi="Times New Roman" w:cs="Times New Roman"/>
              </w:rPr>
              <w:t>Трость с большой квадратной опорой 10111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E1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E1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proofErr w:type="spellStart"/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5467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A3" w:rsidRPr="00D239A4" w:rsidRDefault="00540EA3" w:rsidP="008F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hAnsi="Times New Roman" w:cs="Times New Roman"/>
              </w:rPr>
              <w:t>Трость с пирамидальной опорой 10115</w:t>
            </w:r>
            <w:proofErr w:type="gramStart"/>
            <w:r w:rsidRPr="00D239A4">
              <w:rPr>
                <w:rFonts w:ascii="Times New Roman" w:hAnsi="Times New Roman" w:cs="Times New Roman"/>
              </w:rPr>
              <w:t>/Е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A3" w:rsidRPr="00993466" w:rsidRDefault="00540EA3" w:rsidP="00E1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A3" w:rsidRPr="00993466" w:rsidRDefault="00540EA3" w:rsidP="00E1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proofErr w:type="spellStart"/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B768C8" w:rsidRPr="00993466" w:rsidTr="00121DAE">
        <w:trPr>
          <w:trHeight w:val="300"/>
        </w:trPr>
        <w:tc>
          <w:tcPr>
            <w:tcW w:w="103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8" w:rsidRPr="00121DAE" w:rsidRDefault="00B768C8" w:rsidP="00A1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1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9934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641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</w:t>
            </w:r>
            <w:r w:rsidR="00A100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</w:t>
            </w:r>
            <w:r w:rsidR="00641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</w:t>
            </w:r>
            <w:r w:rsidRPr="00D23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Канадки</w:t>
            </w:r>
          </w:p>
        </w:tc>
      </w:tr>
      <w:tr w:rsidR="00540EA3" w:rsidRPr="00993466" w:rsidTr="00A100C8">
        <w:trPr>
          <w:trHeight w:val="344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EA3" w:rsidRPr="00641B60" w:rsidRDefault="00540EA3" w:rsidP="008F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Канадка</w:t>
            </w:r>
            <w:r w:rsidRPr="00641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 </w:t>
            </w:r>
            <w:r w:rsidRPr="00D239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Export</w:t>
            </w:r>
            <w:r w:rsidRPr="00641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Standart</w:t>
            </w:r>
            <w:proofErr w:type="spellEnd"/>
            <w:r w:rsidRPr="00641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D239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Clip</w:t>
            </w:r>
            <w:r w:rsidRPr="00641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Rebotec</w:t>
            </w:r>
            <w:proofErr w:type="spellEnd"/>
            <w:r w:rsidRPr="00641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E1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26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1B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5452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A3" w:rsidRPr="00D239A4" w:rsidRDefault="00540EA3" w:rsidP="008F4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Канадка 10076-L с двойной  регулировкой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A3" w:rsidRPr="00993466" w:rsidRDefault="00540EA3" w:rsidP="00E16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A3" w:rsidRPr="00993466" w:rsidRDefault="00540EA3" w:rsidP="0026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B768C8" w:rsidRPr="00993466" w:rsidTr="00121DAE">
        <w:trPr>
          <w:trHeight w:val="404"/>
        </w:trPr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8" w:rsidRPr="00B768C8" w:rsidRDefault="00B768C8" w:rsidP="00A1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41B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9934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8C8" w:rsidRPr="00121DAE" w:rsidRDefault="00B768C8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Кровати многофункциональные и матрасы</w:t>
            </w:r>
          </w:p>
        </w:tc>
      </w:tr>
      <w:tr w:rsidR="00540EA3" w:rsidRPr="00993466" w:rsidTr="00A100C8">
        <w:trPr>
          <w:trHeight w:val="22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9</w:t>
            </w: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1</w:t>
            </w: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6507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0EA3" w:rsidRPr="00D239A4" w:rsidRDefault="00540EA3" w:rsidP="009769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hAnsi="Times New Roman" w:cs="Times New Roman"/>
              </w:rPr>
              <w:t xml:space="preserve">Кресло-кровать </w:t>
            </w:r>
            <w:r w:rsidRPr="00D239A4">
              <w:rPr>
                <w:rFonts w:ascii="Times New Roman" w:hAnsi="Times New Roman" w:cs="Times New Roman"/>
                <w:lang w:val="en-US"/>
              </w:rPr>
              <w:t>DB</w:t>
            </w:r>
            <w:r w:rsidRPr="00D239A4">
              <w:rPr>
                <w:rFonts w:ascii="Times New Roman" w:hAnsi="Times New Roman" w:cs="Times New Roman"/>
              </w:rPr>
              <w:t>-11</w:t>
            </w:r>
            <w:r w:rsidRPr="00D239A4">
              <w:rPr>
                <w:rFonts w:ascii="Times New Roman" w:hAnsi="Times New Roman" w:cs="Times New Roman"/>
                <w:lang w:val="en-US"/>
              </w:rPr>
              <w:t>A</w:t>
            </w:r>
            <w:r w:rsidRPr="00D239A4">
              <w:rPr>
                <w:rFonts w:ascii="Times New Roman" w:hAnsi="Times New Roman" w:cs="Times New Roman"/>
              </w:rPr>
              <w:t xml:space="preserve"> </w:t>
            </w:r>
            <w:r w:rsidRPr="00D239A4">
              <w:rPr>
                <w:rFonts w:ascii="Times New Roman" w:hAnsi="Times New Roman" w:cs="Times New Roman"/>
                <w:lang w:val="en-US"/>
              </w:rPr>
              <w:t>c</w:t>
            </w:r>
            <w:r w:rsidRPr="00D23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A4">
              <w:rPr>
                <w:rFonts w:ascii="Times New Roman" w:hAnsi="Times New Roman" w:cs="Times New Roman"/>
              </w:rPr>
              <w:t>туалетом+</w:t>
            </w:r>
            <w:proofErr w:type="spellEnd"/>
            <w:r w:rsidRPr="00D239A4">
              <w:rPr>
                <w:rFonts w:ascii="Times New Roman" w:hAnsi="Times New Roman" w:cs="Times New Roman"/>
              </w:rPr>
              <w:t xml:space="preserve"> боковое переворачивание + </w:t>
            </w:r>
            <w:proofErr w:type="spellStart"/>
            <w:r w:rsidRPr="00D239A4">
              <w:rPr>
                <w:rFonts w:ascii="Times New Roman" w:hAnsi="Times New Roman" w:cs="Times New Roman"/>
              </w:rPr>
              <w:t>кардиокресло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(Германия)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48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48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9.2.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7056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D239A4" w:rsidRDefault="00540EA3" w:rsidP="00E8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Кровать функциональная медиц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инская  электрическая DB-7 (ММ-</w:t>
            </w: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77Н</w:t>
            </w:r>
            <w:proofErr w:type="gram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)Л</w:t>
            </w:r>
            <w:proofErr w:type="gram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ДСП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48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48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</w:tr>
      <w:tr w:rsidR="00540EA3" w:rsidRPr="00993466" w:rsidTr="00A100C8">
        <w:trPr>
          <w:trHeight w:val="41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5926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E82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hAnsi="Times New Roman" w:cs="Times New Roman"/>
              </w:rPr>
              <w:t xml:space="preserve">Кровать медицинская </w:t>
            </w:r>
            <w:r w:rsidRPr="00D239A4">
              <w:rPr>
                <w:rFonts w:ascii="Times New Roman" w:hAnsi="Times New Roman" w:cs="Times New Roman"/>
                <w:lang w:val="en-US"/>
              </w:rPr>
              <w:t>DB</w:t>
            </w:r>
            <w:r w:rsidRPr="00D239A4">
              <w:rPr>
                <w:rFonts w:ascii="Times New Roman" w:hAnsi="Times New Roman" w:cs="Times New Roman"/>
              </w:rPr>
              <w:t>-7 (ММ48) с электроприводом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48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48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</w:tr>
      <w:tr w:rsidR="00540EA3" w:rsidRPr="00993466" w:rsidTr="00A100C8">
        <w:trPr>
          <w:trHeight w:val="5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6509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D95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hAnsi="Times New Roman" w:cs="Times New Roman"/>
              </w:rPr>
              <w:t xml:space="preserve">Кровать КМФ 943 </w:t>
            </w:r>
            <w:r w:rsidRPr="00D239A4">
              <w:rPr>
                <w:rFonts w:ascii="Times New Roman" w:hAnsi="Times New Roman" w:cs="Times New Roman"/>
                <w:lang w:val="en-US"/>
              </w:rPr>
              <w:t>WOOD</w:t>
            </w:r>
            <w:r w:rsidRPr="00D239A4">
              <w:rPr>
                <w:rFonts w:ascii="Times New Roman" w:hAnsi="Times New Roman" w:cs="Times New Roman"/>
              </w:rPr>
              <w:t xml:space="preserve"> медицинская </w:t>
            </w:r>
            <w:proofErr w:type="spellStart"/>
            <w:r w:rsidRPr="00D239A4">
              <w:rPr>
                <w:rFonts w:ascii="Times New Roman" w:hAnsi="Times New Roman" w:cs="Times New Roman"/>
              </w:rPr>
              <w:t>четырехсекционная</w:t>
            </w:r>
            <w:proofErr w:type="spellEnd"/>
            <w:r w:rsidRPr="00D239A4">
              <w:rPr>
                <w:rFonts w:ascii="Times New Roman" w:hAnsi="Times New Roman" w:cs="Times New Roman"/>
              </w:rPr>
              <w:t xml:space="preserve"> с электроприводом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A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A5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</w:tr>
      <w:tr w:rsidR="00540EA3" w:rsidRPr="00993466" w:rsidTr="00A100C8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7042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48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hAnsi="Times New Roman" w:cs="Times New Roman"/>
              </w:rPr>
              <w:t xml:space="preserve">Кровать медицинская механическая "Гамма-6 </w:t>
            </w:r>
            <w:r w:rsidRPr="00D239A4">
              <w:rPr>
                <w:rFonts w:ascii="Times New Roman" w:hAnsi="Times New Roman" w:cs="Times New Roman"/>
                <w:lang w:val="en-US"/>
              </w:rPr>
              <w:t>BLE</w:t>
            </w:r>
            <w:r w:rsidRPr="00D239A4">
              <w:rPr>
                <w:rFonts w:ascii="Times New Roman" w:hAnsi="Times New Roman" w:cs="Times New Roman"/>
              </w:rPr>
              <w:t xml:space="preserve"> 0110</w:t>
            </w:r>
            <w:r w:rsidRPr="00D239A4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48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485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10 000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A3" w:rsidRPr="00993466" w:rsidRDefault="00A100C8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9.6</w:t>
            </w:r>
            <w:r w:rsidR="00540EA3"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A100C8" w:rsidP="00B76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6506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485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Кровать медицинская механическая с туалетным устройством Гамма -6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D93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D93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A3" w:rsidRPr="00687B74" w:rsidRDefault="00A100C8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40E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5927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321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hAnsi="Times New Roman" w:cs="Times New Roman"/>
              </w:rPr>
              <w:t xml:space="preserve">Кровать медицинская ДОБРОТА </w:t>
            </w:r>
            <w:r w:rsidRPr="00D239A4">
              <w:rPr>
                <w:rFonts w:ascii="Times New Roman" w:hAnsi="Times New Roman" w:cs="Times New Roman"/>
                <w:lang w:val="en-US"/>
              </w:rPr>
              <w:t>SILVER</w:t>
            </w:r>
            <w:r w:rsidRPr="00D239A4">
              <w:rPr>
                <w:rFonts w:ascii="Times New Roman" w:hAnsi="Times New Roman" w:cs="Times New Roman"/>
              </w:rPr>
              <w:t>(</w:t>
            </w:r>
            <w:r w:rsidRPr="00D239A4">
              <w:rPr>
                <w:rFonts w:ascii="Times New Roman" w:hAnsi="Times New Roman" w:cs="Times New Roman"/>
                <w:lang w:val="en-US"/>
              </w:rPr>
              <w:t>RS</w:t>
            </w:r>
            <w:r w:rsidRPr="00D239A4">
              <w:rPr>
                <w:rFonts w:ascii="Times New Roman" w:hAnsi="Times New Roman" w:cs="Times New Roman"/>
              </w:rPr>
              <w:t>104-</w:t>
            </w:r>
            <w:r w:rsidRPr="00D239A4">
              <w:rPr>
                <w:rFonts w:ascii="Times New Roman" w:hAnsi="Times New Roman" w:cs="Times New Roman"/>
                <w:lang w:val="en-US"/>
              </w:rPr>
              <w:t>E</w:t>
            </w:r>
            <w:r w:rsidRPr="00D239A4">
              <w:rPr>
                <w:rFonts w:ascii="Times New Roman" w:hAnsi="Times New Roman" w:cs="Times New Roman"/>
              </w:rPr>
              <w:t>) с санитарным устройством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D93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D93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000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EA3" w:rsidRPr="00687B74" w:rsidRDefault="00A100C8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540EA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0EA3" w:rsidRPr="00B768C8" w:rsidRDefault="00540EA3" w:rsidP="00B768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6508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D239A4" w:rsidRDefault="00540EA3" w:rsidP="00D82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39A4">
              <w:rPr>
                <w:rFonts w:ascii="Times New Roman" w:hAnsi="Times New Roman" w:cs="Times New Roman"/>
              </w:rPr>
              <w:t xml:space="preserve">Кровать </w:t>
            </w:r>
            <w:proofErr w:type="spellStart"/>
            <w:r w:rsidRPr="00D239A4">
              <w:rPr>
                <w:rFonts w:ascii="Times New Roman" w:hAnsi="Times New Roman" w:cs="Times New Roman"/>
              </w:rPr>
              <w:t>четырехсекционная</w:t>
            </w:r>
            <w:proofErr w:type="spellEnd"/>
            <w:r w:rsidRPr="00D239A4">
              <w:rPr>
                <w:rFonts w:ascii="Times New Roman" w:hAnsi="Times New Roman" w:cs="Times New Roman"/>
              </w:rPr>
              <w:t xml:space="preserve"> с туалетным устройством КФ4-01(КМФ</w:t>
            </w:r>
            <w:proofErr w:type="gramStart"/>
            <w:r w:rsidRPr="00D239A4">
              <w:rPr>
                <w:rFonts w:ascii="Times New Roman" w:hAnsi="Times New Roman" w:cs="Times New Roman"/>
              </w:rPr>
              <w:t>9</w:t>
            </w:r>
            <w:proofErr w:type="gramEnd"/>
            <w:r w:rsidRPr="00D239A4">
              <w:rPr>
                <w:rFonts w:ascii="Times New Roman" w:hAnsi="Times New Roman" w:cs="Times New Roman"/>
              </w:rPr>
              <w:t>,4,3,)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A3" w:rsidRPr="00993466" w:rsidRDefault="00A100C8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9.9</w:t>
            </w:r>
            <w:r w:rsidR="00540EA3"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EA3" w:rsidRPr="00B768C8" w:rsidRDefault="00540EA3" w:rsidP="00D82D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5474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D82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39A4">
              <w:rPr>
                <w:rFonts w:ascii="Times New Roman" w:hAnsi="Times New Roman" w:cs="Times New Roman"/>
              </w:rPr>
              <w:t xml:space="preserve">Кровать </w:t>
            </w:r>
            <w:r w:rsidRPr="00D239A4">
              <w:rPr>
                <w:rFonts w:ascii="Times New Roman" w:hAnsi="Times New Roman" w:cs="Times New Roman"/>
                <w:lang w:val="en-US"/>
              </w:rPr>
              <w:t>F</w:t>
            </w:r>
            <w:r w:rsidRPr="00D239A4">
              <w:rPr>
                <w:rFonts w:ascii="Times New Roman" w:hAnsi="Times New Roman" w:cs="Times New Roman"/>
              </w:rPr>
              <w:t xml:space="preserve">-8 </w:t>
            </w:r>
            <w:r w:rsidRPr="00D239A4">
              <w:rPr>
                <w:rFonts w:ascii="Times New Roman" w:hAnsi="Times New Roman" w:cs="Times New Roman"/>
                <w:lang w:val="en-US"/>
              </w:rPr>
              <w:t>VV</w:t>
            </w:r>
            <w:r w:rsidRPr="00D239A4">
              <w:rPr>
                <w:rFonts w:ascii="Times New Roman" w:hAnsi="Times New Roman" w:cs="Times New Roman"/>
              </w:rPr>
              <w:t xml:space="preserve">4 </w:t>
            </w:r>
            <w:r w:rsidRPr="00D239A4">
              <w:rPr>
                <w:rFonts w:ascii="Times New Roman" w:hAnsi="Times New Roman" w:cs="Times New Roman"/>
                <w:lang w:val="en-US"/>
              </w:rPr>
              <w:t>c</w:t>
            </w:r>
            <w:r w:rsidRPr="00D239A4">
              <w:rPr>
                <w:rFonts w:ascii="Times New Roman" w:hAnsi="Times New Roman" w:cs="Times New Roman"/>
              </w:rPr>
              <w:t xml:space="preserve"> червячным приводом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</w:t>
            </w:r>
          </w:p>
        </w:tc>
      </w:tr>
      <w:tr w:rsidR="00A100C8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00C8" w:rsidRDefault="00A100C8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00C8" w:rsidRPr="00B768C8" w:rsidRDefault="00A100C8" w:rsidP="00D82D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0C8" w:rsidRPr="00D239A4" w:rsidRDefault="00A100C8" w:rsidP="00D82D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0C8" w:rsidRPr="00993466" w:rsidRDefault="00A100C8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0C8" w:rsidRPr="00993466" w:rsidRDefault="00A100C8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00C8" w:rsidRPr="00993466" w:rsidRDefault="00A100C8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768C8" w:rsidRPr="00993466" w:rsidTr="00A100C8">
        <w:trPr>
          <w:trHeight w:val="300"/>
        </w:trPr>
        <w:tc>
          <w:tcPr>
            <w:tcW w:w="7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8C8" w:rsidRPr="00DC038C" w:rsidRDefault="00DC038C" w:rsidP="00D82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038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10.                                                                        Матрасы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8C8" w:rsidRPr="00993466" w:rsidRDefault="00B768C8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8C8" w:rsidRPr="00993466" w:rsidRDefault="00B768C8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8C8" w:rsidRPr="00993466" w:rsidRDefault="00B768C8" w:rsidP="009C6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EA3" w:rsidRPr="00B768C8" w:rsidRDefault="00540EA3" w:rsidP="00D82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7059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D82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Матрас односекционный для  Гамма-6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EA3" w:rsidRPr="00B768C8" w:rsidRDefault="00540EA3" w:rsidP="00D82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6511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D82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Матрас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четырехсекционный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 наполнителем ПВВ в чехле из ткани Комфорт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EA3" w:rsidRPr="00B768C8" w:rsidRDefault="00540EA3" w:rsidP="00D82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6512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D82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Матрас (М 7.1)для кроватей с туалетом  односекционный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штробированный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 дополнительной секцией для туалетного устройства, наполнитель ПВВ -60 в чехле из ткани Комфорт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EA3" w:rsidRPr="00B768C8" w:rsidRDefault="00540EA3" w:rsidP="00D82D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6513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D82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hAnsi="Times New Roman" w:cs="Times New Roman"/>
              </w:rPr>
              <w:t xml:space="preserve">Матрас к кроватям Е-45А и </w:t>
            </w:r>
            <w:r w:rsidRPr="00D239A4">
              <w:rPr>
                <w:rFonts w:ascii="Times New Roman" w:hAnsi="Times New Roman" w:cs="Times New Roman"/>
                <w:lang w:val="en-US"/>
              </w:rPr>
              <w:t>DB</w:t>
            </w:r>
            <w:r w:rsidRPr="00D239A4">
              <w:rPr>
                <w:rFonts w:ascii="Times New Roman" w:hAnsi="Times New Roman" w:cs="Times New Roman"/>
              </w:rPr>
              <w:t>-11 с переворачиванием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EA3" w:rsidRPr="00B768C8" w:rsidRDefault="00540EA3" w:rsidP="00D82DE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D82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D239A4">
              <w:rPr>
                <w:rFonts w:ascii="Times New Roman" w:hAnsi="Times New Roman" w:cs="Times New Roman"/>
                <w:lang w:val="en-US"/>
              </w:rPr>
              <w:t>Матрас</w:t>
            </w:r>
            <w:proofErr w:type="spellEnd"/>
            <w:r w:rsidRPr="00D239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239A4">
              <w:rPr>
                <w:rFonts w:ascii="Times New Roman" w:hAnsi="Times New Roman" w:cs="Times New Roman"/>
                <w:lang w:val="en-US"/>
              </w:rPr>
              <w:t>противопролежневый</w:t>
            </w:r>
            <w:proofErr w:type="spellEnd"/>
            <w:r w:rsidRPr="00D239A4">
              <w:rPr>
                <w:rFonts w:ascii="Times New Roman" w:hAnsi="Times New Roman" w:cs="Times New Roman"/>
                <w:lang w:val="en-US"/>
              </w:rPr>
              <w:t xml:space="preserve"> HD-367\360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EA3" w:rsidRPr="00B768C8" w:rsidRDefault="00540EA3" w:rsidP="00D82D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D82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239A4">
              <w:rPr>
                <w:rFonts w:ascii="Times New Roman" w:hAnsi="Times New Roman" w:cs="Times New Roman"/>
              </w:rPr>
              <w:t xml:space="preserve">Матрас </w:t>
            </w:r>
            <w:proofErr w:type="spellStart"/>
            <w:r w:rsidRPr="00D239A4">
              <w:rPr>
                <w:rFonts w:ascii="Times New Roman" w:hAnsi="Times New Roman" w:cs="Times New Roman"/>
              </w:rPr>
              <w:t>противопролежневый</w:t>
            </w:r>
            <w:proofErr w:type="spellEnd"/>
            <w:r w:rsidRPr="00D239A4">
              <w:rPr>
                <w:rFonts w:ascii="Times New Roman" w:hAnsi="Times New Roman" w:cs="Times New Roman"/>
              </w:rPr>
              <w:t xml:space="preserve"> ДОБРОТА </w:t>
            </w:r>
            <w:r w:rsidRPr="00D239A4">
              <w:rPr>
                <w:rFonts w:ascii="Times New Roman" w:hAnsi="Times New Roman" w:cs="Times New Roman"/>
                <w:lang w:val="en-US"/>
              </w:rPr>
              <w:t>ELITE</w:t>
            </w:r>
            <w:r w:rsidRPr="00D239A4">
              <w:rPr>
                <w:rFonts w:ascii="Times New Roman" w:hAnsi="Times New Roman" w:cs="Times New Roman"/>
              </w:rPr>
              <w:t xml:space="preserve"> (</w:t>
            </w:r>
            <w:r w:rsidRPr="00D239A4">
              <w:rPr>
                <w:rFonts w:ascii="Times New Roman" w:hAnsi="Times New Roman" w:cs="Times New Roman"/>
                <w:lang w:val="en-US"/>
              </w:rPr>
              <w:t>HE</w:t>
            </w:r>
            <w:r w:rsidRPr="00D239A4">
              <w:rPr>
                <w:rFonts w:ascii="Times New Roman" w:hAnsi="Times New Roman" w:cs="Times New Roman"/>
              </w:rPr>
              <w:t>-7600)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</w:tr>
      <w:tr w:rsidR="00B768C8" w:rsidRPr="00993466" w:rsidTr="00121DAE">
        <w:trPr>
          <w:trHeight w:val="300"/>
        </w:trPr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68C8" w:rsidRPr="00B768C8" w:rsidRDefault="00DC038C" w:rsidP="00A1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  <w:r w:rsidR="00B768C8" w:rsidRPr="0099346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8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8C8" w:rsidRPr="00993466" w:rsidRDefault="00A100C8" w:rsidP="00A10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            </w:t>
            </w:r>
            <w:proofErr w:type="spellStart"/>
            <w:r w:rsidR="00B768C8" w:rsidRPr="00D239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Вертикализаторы</w:t>
            </w:r>
            <w:proofErr w:type="spellEnd"/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EA3" w:rsidRPr="00B768C8" w:rsidRDefault="00540EA3" w:rsidP="00D82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5912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D82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Опора-вертикализатор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детей с ДЦП «Попугай»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EA3" w:rsidRPr="00B768C8" w:rsidRDefault="00540EA3" w:rsidP="00D82D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D82D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hAnsi="Times New Roman" w:cs="Times New Roman"/>
              </w:rPr>
              <w:t xml:space="preserve">Опоры нижних конечностей </w:t>
            </w:r>
            <w:r w:rsidRPr="00D239A4">
              <w:rPr>
                <w:rFonts w:ascii="Times New Roman" w:hAnsi="Times New Roman" w:cs="Times New Roman"/>
                <w:lang w:val="en-US"/>
              </w:rPr>
              <w:t>PD</w:t>
            </w:r>
            <w:r w:rsidRPr="00D239A4">
              <w:rPr>
                <w:rFonts w:ascii="Times New Roman" w:hAnsi="Times New Roman" w:cs="Times New Roman"/>
              </w:rPr>
              <w:t xml:space="preserve">-180 взрослые </w:t>
            </w:r>
            <w:proofErr w:type="gramStart"/>
            <w:r w:rsidRPr="00D239A4">
              <w:rPr>
                <w:rFonts w:ascii="Times New Roman" w:hAnsi="Times New Roman" w:cs="Times New Roman"/>
              </w:rPr>
              <w:t>динамический</w:t>
            </w:r>
            <w:proofErr w:type="gramEnd"/>
            <w:r w:rsidRPr="00D23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39A4">
              <w:rPr>
                <w:rFonts w:ascii="Times New Roman" w:hAnsi="Times New Roman" w:cs="Times New Roman"/>
              </w:rPr>
              <w:t>параподиум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договор</w:t>
            </w:r>
            <w:r w:rsidR="00B66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768C8" w:rsidRPr="00993466" w:rsidTr="00121DAE">
        <w:trPr>
          <w:trHeight w:val="390"/>
        </w:trPr>
        <w:tc>
          <w:tcPr>
            <w:tcW w:w="1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68C8" w:rsidRPr="00B768C8" w:rsidRDefault="00DC038C" w:rsidP="00A1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  <w:r w:rsidR="00B768C8" w:rsidRPr="009934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9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8C8" w:rsidRPr="00121DAE" w:rsidRDefault="00A100C8" w:rsidP="00A10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</w:t>
            </w:r>
            <w:r w:rsidR="00B768C8" w:rsidRPr="00D239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Прочее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Pr="009934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EA3" w:rsidRPr="00B768C8" w:rsidRDefault="00540EA3" w:rsidP="00731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68C8">
              <w:rPr>
                <w:rFonts w:ascii="Times New Roman" w:hAnsi="Times New Roman" w:cs="Times New Roman"/>
              </w:rPr>
              <w:t>5928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239A4">
              <w:rPr>
                <w:rFonts w:ascii="Times New Roman" w:hAnsi="Times New Roman" w:cs="Times New Roman"/>
              </w:rPr>
              <w:t xml:space="preserve">Тренажер реабилитационный </w:t>
            </w:r>
            <w:r w:rsidRPr="00D239A4">
              <w:rPr>
                <w:rFonts w:ascii="Times New Roman" w:hAnsi="Times New Roman" w:cs="Times New Roman"/>
                <w:lang w:val="en-US"/>
              </w:rPr>
              <w:t>LY</w:t>
            </w:r>
            <w:r w:rsidRPr="00D239A4">
              <w:rPr>
                <w:rFonts w:ascii="Times New Roman" w:hAnsi="Times New Roman" w:cs="Times New Roman"/>
              </w:rPr>
              <w:t xml:space="preserve">-901 </w:t>
            </w:r>
            <w:r w:rsidRPr="00D239A4">
              <w:rPr>
                <w:rFonts w:ascii="Times New Roman" w:hAnsi="Times New Roman" w:cs="Times New Roman"/>
                <w:lang w:val="en-US"/>
              </w:rPr>
              <w:t>MB</w:t>
            </w:r>
            <w:r w:rsidRPr="00D239A4">
              <w:rPr>
                <w:rFonts w:ascii="Times New Roman" w:hAnsi="Times New Roman" w:cs="Times New Roman"/>
              </w:rPr>
              <w:t xml:space="preserve">  педальны</w:t>
            </w:r>
            <w:proofErr w:type="gramStart"/>
            <w:r w:rsidRPr="00D239A4">
              <w:rPr>
                <w:rFonts w:ascii="Times New Roman" w:hAnsi="Times New Roman" w:cs="Times New Roman"/>
              </w:rPr>
              <w:t>й(</w:t>
            </w:r>
            <w:proofErr w:type="gramEnd"/>
            <w:r w:rsidRPr="00D239A4">
              <w:rPr>
                <w:rFonts w:ascii="Times New Roman" w:hAnsi="Times New Roman" w:cs="Times New Roman"/>
              </w:rPr>
              <w:t>для рук и ног)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EA3" w:rsidRPr="00B768C8" w:rsidRDefault="00540EA3" w:rsidP="00A858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EA3" w:rsidRPr="00D239A4" w:rsidRDefault="00540EA3" w:rsidP="00A85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hAnsi="Times New Roman" w:cs="Times New Roman"/>
              </w:rPr>
              <w:t>Пандус 3-х секционный 10298</w:t>
            </w: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телескопический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10 000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EA3" w:rsidRPr="00B768C8" w:rsidRDefault="00540EA3" w:rsidP="00DF1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D239A4" w:rsidRDefault="00540EA3" w:rsidP="00DF1E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РоллоПандус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договор</w:t>
            </w:r>
            <w:r w:rsidR="00B66A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EA3" w:rsidRPr="00B768C8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5456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Сидение для ванны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Aqua</w:t>
            </w:r>
            <w:proofErr w:type="spellEnd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23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Chair</w:t>
            </w:r>
            <w:proofErr w:type="spellEnd"/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</w:t>
            </w:r>
          </w:p>
        </w:tc>
      </w:tr>
      <w:tr w:rsidR="00121DAE" w:rsidRPr="00993466" w:rsidTr="00A100C8">
        <w:trPr>
          <w:trHeight w:val="319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AE" w:rsidRPr="00993466" w:rsidRDefault="00121DAE" w:rsidP="00121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21DAE" w:rsidRPr="003A2D32" w:rsidRDefault="00121DAE" w:rsidP="00DC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AE" w:rsidRPr="003A2D32" w:rsidRDefault="00121DAE" w:rsidP="00DC0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Сидение для ванны 10440</w:t>
            </w:r>
            <w:proofErr w:type="gramStart"/>
            <w:r w:rsidRPr="003A2D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AE" w:rsidRPr="003A2D32" w:rsidRDefault="00121DAE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AE" w:rsidRPr="003A2D32" w:rsidRDefault="00121DAE" w:rsidP="0057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3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25</w:t>
            </w:r>
            <w:r w:rsidRPr="003A2D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DAE" w:rsidRPr="003A2D32" w:rsidRDefault="00121DAE" w:rsidP="00A1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2D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</w:tr>
      <w:tr w:rsidR="00121DAE" w:rsidRPr="00993466" w:rsidTr="003A2D32">
        <w:trPr>
          <w:trHeight w:val="127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AE" w:rsidRDefault="00121DAE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1DAE" w:rsidRPr="003A2D32" w:rsidRDefault="00121DAE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AE" w:rsidRPr="003A2D32" w:rsidRDefault="00121DAE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AE" w:rsidRPr="003A2D32" w:rsidRDefault="00121DAE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4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AE" w:rsidRPr="003A2D32" w:rsidRDefault="00121DAE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4"/>
                <w:lang w:val="en-US"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1DAE" w:rsidRPr="003A2D32" w:rsidRDefault="00121DAE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4"/>
                <w:lang w:eastAsia="ru-RU"/>
              </w:rPr>
            </w:pP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11.6.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EA3" w:rsidRPr="00B768C8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68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7222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DC038C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038C">
              <w:rPr>
                <w:rFonts w:ascii="Times New Roman" w:hAnsi="Times New Roman" w:cs="Times New Roman"/>
                <w:lang w:val="en-US"/>
              </w:rPr>
              <w:t>Концентратор</w:t>
            </w:r>
            <w:proofErr w:type="spellEnd"/>
            <w:r w:rsidRPr="00DC038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C038C">
              <w:rPr>
                <w:rFonts w:ascii="Times New Roman" w:hAnsi="Times New Roman" w:cs="Times New Roman"/>
                <w:lang w:val="en-US"/>
              </w:rPr>
              <w:t>кислорода</w:t>
            </w:r>
            <w:proofErr w:type="spellEnd"/>
            <w:r w:rsidRPr="00DC038C">
              <w:rPr>
                <w:rFonts w:ascii="Times New Roman" w:hAnsi="Times New Roman" w:cs="Times New Roman"/>
                <w:lang w:val="en-US"/>
              </w:rPr>
              <w:t xml:space="preserve"> 7F-3L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3A2D32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3A2D32" w:rsidRDefault="003A2D32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3A2D32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34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договор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EA3" w:rsidRPr="00B768C8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EA3" w:rsidRPr="00993466" w:rsidRDefault="00540EA3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EA3" w:rsidRPr="00B768C8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0EA3" w:rsidRPr="00993466" w:rsidTr="00A100C8">
        <w:trPr>
          <w:trHeight w:val="3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Default="00540EA3" w:rsidP="005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0EA3" w:rsidRPr="00993466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D239A4" w:rsidRDefault="00540EA3" w:rsidP="0073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EA3" w:rsidRPr="00993466" w:rsidRDefault="00540EA3" w:rsidP="00731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A02AD" w:rsidRPr="00993466" w:rsidRDefault="000A02AD" w:rsidP="000A02A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93466" w:rsidRPr="00993466" w:rsidRDefault="00993466" w:rsidP="000A02A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93466" w:rsidRPr="00993466" w:rsidRDefault="00993466" w:rsidP="000A02A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993466" w:rsidRPr="00993466" w:rsidRDefault="00993466" w:rsidP="000A02A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B411FB" w:rsidRPr="00993466" w:rsidRDefault="00B411FB"/>
    <w:p w:rsidR="00C30790" w:rsidRDefault="00C30790">
      <w:r w:rsidRPr="00993466">
        <w:t>Заместитель  председателя по производственным  вопросам                                         Н.И.Морошкина</w:t>
      </w:r>
    </w:p>
    <w:sectPr w:rsidR="00C30790" w:rsidSect="00201C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A3C"/>
    <w:rsid w:val="000258B6"/>
    <w:rsid w:val="00025D08"/>
    <w:rsid w:val="0003722A"/>
    <w:rsid w:val="000451C4"/>
    <w:rsid w:val="00047530"/>
    <w:rsid w:val="000669A2"/>
    <w:rsid w:val="0007011D"/>
    <w:rsid w:val="00080701"/>
    <w:rsid w:val="00085461"/>
    <w:rsid w:val="000908C5"/>
    <w:rsid w:val="000933C8"/>
    <w:rsid w:val="000A02AD"/>
    <w:rsid w:val="000A3F48"/>
    <w:rsid w:val="000A6762"/>
    <w:rsid w:val="00121DAE"/>
    <w:rsid w:val="001431DE"/>
    <w:rsid w:val="00174D06"/>
    <w:rsid w:val="001A3E23"/>
    <w:rsid w:val="001B2192"/>
    <w:rsid w:val="001E6CC5"/>
    <w:rsid w:val="001F5147"/>
    <w:rsid w:val="001F6CB0"/>
    <w:rsid w:val="00201C4B"/>
    <w:rsid w:val="00203074"/>
    <w:rsid w:val="0023620F"/>
    <w:rsid w:val="00241E30"/>
    <w:rsid w:val="00243E9C"/>
    <w:rsid w:val="00251CE7"/>
    <w:rsid w:val="00263115"/>
    <w:rsid w:val="00270220"/>
    <w:rsid w:val="002705FD"/>
    <w:rsid w:val="002A4EC6"/>
    <w:rsid w:val="002A7834"/>
    <w:rsid w:val="002B5879"/>
    <w:rsid w:val="002D6BCB"/>
    <w:rsid w:val="00311469"/>
    <w:rsid w:val="00321CDB"/>
    <w:rsid w:val="0033303F"/>
    <w:rsid w:val="00383FFF"/>
    <w:rsid w:val="00387A41"/>
    <w:rsid w:val="003A2D32"/>
    <w:rsid w:val="003C2721"/>
    <w:rsid w:val="003D1A74"/>
    <w:rsid w:val="003D77AE"/>
    <w:rsid w:val="004215D3"/>
    <w:rsid w:val="00432F12"/>
    <w:rsid w:val="00442256"/>
    <w:rsid w:val="004506B3"/>
    <w:rsid w:val="00457197"/>
    <w:rsid w:val="00461AE9"/>
    <w:rsid w:val="00485046"/>
    <w:rsid w:val="00487831"/>
    <w:rsid w:val="004904A6"/>
    <w:rsid w:val="00491C83"/>
    <w:rsid w:val="004B3DC3"/>
    <w:rsid w:val="004C2831"/>
    <w:rsid w:val="004D784C"/>
    <w:rsid w:val="004F2597"/>
    <w:rsid w:val="005276FD"/>
    <w:rsid w:val="00530400"/>
    <w:rsid w:val="005304E1"/>
    <w:rsid w:val="00540EA3"/>
    <w:rsid w:val="00563CCB"/>
    <w:rsid w:val="00574AB7"/>
    <w:rsid w:val="005F1C7C"/>
    <w:rsid w:val="005F3F84"/>
    <w:rsid w:val="005F4199"/>
    <w:rsid w:val="00600131"/>
    <w:rsid w:val="006019EC"/>
    <w:rsid w:val="00623834"/>
    <w:rsid w:val="00641B60"/>
    <w:rsid w:val="006424E8"/>
    <w:rsid w:val="00671ADA"/>
    <w:rsid w:val="006720EC"/>
    <w:rsid w:val="00687B74"/>
    <w:rsid w:val="006943C4"/>
    <w:rsid w:val="006A0045"/>
    <w:rsid w:val="006B2A7C"/>
    <w:rsid w:val="006C591C"/>
    <w:rsid w:val="006C6721"/>
    <w:rsid w:val="006F2AC9"/>
    <w:rsid w:val="007047FF"/>
    <w:rsid w:val="0071323A"/>
    <w:rsid w:val="00714416"/>
    <w:rsid w:val="00731A3C"/>
    <w:rsid w:val="00732254"/>
    <w:rsid w:val="00737EC5"/>
    <w:rsid w:val="00770734"/>
    <w:rsid w:val="00776C26"/>
    <w:rsid w:val="007807E8"/>
    <w:rsid w:val="00791639"/>
    <w:rsid w:val="007A3D90"/>
    <w:rsid w:val="007C69AB"/>
    <w:rsid w:val="007E13BA"/>
    <w:rsid w:val="007F1CF8"/>
    <w:rsid w:val="007F5DE2"/>
    <w:rsid w:val="00822699"/>
    <w:rsid w:val="0088451F"/>
    <w:rsid w:val="00886199"/>
    <w:rsid w:val="00895E79"/>
    <w:rsid w:val="00896D1F"/>
    <w:rsid w:val="008B6F22"/>
    <w:rsid w:val="008C30CB"/>
    <w:rsid w:val="008C4492"/>
    <w:rsid w:val="008F4504"/>
    <w:rsid w:val="00900250"/>
    <w:rsid w:val="00905A38"/>
    <w:rsid w:val="00934A02"/>
    <w:rsid w:val="00966684"/>
    <w:rsid w:val="009666F8"/>
    <w:rsid w:val="0097698B"/>
    <w:rsid w:val="00991D1D"/>
    <w:rsid w:val="0099296E"/>
    <w:rsid w:val="00993466"/>
    <w:rsid w:val="00995DC3"/>
    <w:rsid w:val="009A0CAF"/>
    <w:rsid w:val="009A58A2"/>
    <w:rsid w:val="009A71DA"/>
    <w:rsid w:val="009B67BC"/>
    <w:rsid w:val="009C2088"/>
    <w:rsid w:val="009C63FE"/>
    <w:rsid w:val="00A029B4"/>
    <w:rsid w:val="00A100C8"/>
    <w:rsid w:val="00A1401F"/>
    <w:rsid w:val="00A14CE2"/>
    <w:rsid w:val="00A46207"/>
    <w:rsid w:val="00A463A0"/>
    <w:rsid w:val="00A56CB2"/>
    <w:rsid w:val="00A858D6"/>
    <w:rsid w:val="00A909B8"/>
    <w:rsid w:val="00A949D1"/>
    <w:rsid w:val="00A96B71"/>
    <w:rsid w:val="00AA1ADD"/>
    <w:rsid w:val="00AA5011"/>
    <w:rsid w:val="00AB0BC9"/>
    <w:rsid w:val="00AD01AB"/>
    <w:rsid w:val="00AD6F7C"/>
    <w:rsid w:val="00B06808"/>
    <w:rsid w:val="00B33AC6"/>
    <w:rsid w:val="00B4056E"/>
    <w:rsid w:val="00B411FB"/>
    <w:rsid w:val="00B6114B"/>
    <w:rsid w:val="00B66A9F"/>
    <w:rsid w:val="00B7055C"/>
    <w:rsid w:val="00B768C8"/>
    <w:rsid w:val="00B83403"/>
    <w:rsid w:val="00BA0355"/>
    <w:rsid w:val="00BA249A"/>
    <w:rsid w:val="00BA3EF1"/>
    <w:rsid w:val="00BB4AD6"/>
    <w:rsid w:val="00BD2A35"/>
    <w:rsid w:val="00BE185F"/>
    <w:rsid w:val="00BF7D3F"/>
    <w:rsid w:val="00C04739"/>
    <w:rsid w:val="00C13D00"/>
    <w:rsid w:val="00C1670B"/>
    <w:rsid w:val="00C30790"/>
    <w:rsid w:val="00C32F12"/>
    <w:rsid w:val="00C447DD"/>
    <w:rsid w:val="00C7140C"/>
    <w:rsid w:val="00C90022"/>
    <w:rsid w:val="00C90FD3"/>
    <w:rsid w:val="00CA707D"/>
    <w:rsid w:val="00D00E18"/>
    <w:rsid w:val="00D239A4"/>
    <w:rsid w:val="00D6455F"/>
    <w:rsid w:val="00D743BF"/>
    <w:rsid w:val="00D82DEB"/>
    <w:rsid w:val="00D937A0"/>
    <w:rsid w:val="00D95366"/>
    <w:rsid w:val="00DA058F"/>
    <w:rsid w:val="00DB5931"/>
    <w:rsid w:val="00DC038C"/>
    <w:rsid w:val="00DF1E32"/>
    <w:rsid w:val="00E05931"/>
    <w:rsid w:val="00E1681C"/>
    <w:rsid w:val="00E371FA"/>
    <w:rsid w:val="00E4668C"/>
    <w:rsid w:val="00E82BC6"/>
    <w:rsid w:val="00E90E77"/>
    <w:rsid w:val="00E94DBE"/>
    <w:rsid w:val="00EB7C7E"/>
    <w:rsid w:val="00EE16A5"/>
    <w:rsid w:val="00F2226E"/>
    <w:rsid w:val="00F24F7D"/>
    <w:rsid w:val="00F4422A"/>
    <w:rsid w:val="00F60168"/>
    <w:rsid w:val="00F660F7"/>
    <w:rsid w:val="00F71D5B"/>
    <w:rsid w:val="00F85D4E"/>
    <w:rsid w:val="00F90EC5"/>
    <w:rsid w:val="00FA72D9"/>
    <w:rsid w:val="00FA74C5"/>
    <w:rsid w:val="00FC4635"/>
    <w:rsid w:val="00FD0FDB"/>
    <w:rsid w:val="00FE177F"/>
    <w:rsid w:val="00FE2396"/>
    <w:rsid w:val="00FF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B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B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F017-7A37-4D37-AD2E-5D6C6E60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pyatiy</dc:creator>
  <cp:lastModifiedBy>Prokat</cp:lastModifiedBy>
  <cp:revision>6</cp:revision>
  <cp:lastPrinted>2018-12-18T06:24:00Z</cp:lastPrinted>
  <dcterms:created xsi:type="dcterms:W3CDTF">2018-12-14T09:55:00Z</dcterms:created>
  <dcterms:modified xsi:type="dcterms:W3CDTF">2018-12-18T06:24:00Z</dcterms:modified>
</cp:coreProperties>
</file>