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0" w:rsidRPr="009A1498" w:rsidRDefault="00902C70" w:rsidP="009A1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149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2C70" w:rsidRPr="009A1498" w:rsidRDefault="00902C70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E919A5" w:rsidRPr="009A1498" w:rsidRDefault="00E919A5" w:rsidP="009A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092" w:rsidRPr="009A1498" w:rsidRDefault="00BC6092" w:rsidP="009A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</w:t>
      </w:r>
    </w:p>
    <w:p w:rsidR="00BC6092" w:rsidRPr="009A1498" w:rsidRDefault="00BC6092" w:rsidP="009A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2C70" w:rsidRPr="009A1498" w:rsidRDefault="00902C70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C70" w:rsidRPr="009A1498" w:rsidRDefault="00902C70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6681"/>
        <w:gridCol w:w="1428"/>
        <w:gridCol w:w="1426"/>
      </w:tblGrid>
      <w:tr w:rsidR="00FD3EA1" w:rsidRPr="009A1498" w:rsidTr="00023CA3">
        <w:trPr>
          <w:trHeight w:hRule="exact" w:val="73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201</w:t>
            </w:r>
            <w:r w:rsidR="007C3C71"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год</w:t>
            </w:r>
          </w:p>
          <w:p w:rsidR="007C3C71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3C71" w:rsidRPr="009A1498">
              <w:rPr>
                <w:rFonts w:ascii="Times New Roman" w:hAnsi="Times New Roman" w:cs="Times New Roman"/>
                <w:sz w:val="24"/>
                <w:szCs w:val="24"/>
              </w:rPr>
              <w:t>на 01.01.17</w:t>
            </w: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201</w:t>
            </w:r>
            <w:r w:rsidR="007C3C71"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  <w:r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год</w:t>
            </w:r>
          </w:p>
          <w:p w:rsidR="007C3C71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3C71" w:rsidRPr="009A1498">
              <w:rPr>
                <w:rFonts w:ascii="Times New Roman" w:hAnsi="Times New Roman" w:cs="Times New Roman"/>
                <w:sz w:val="24"/>
                <w:szCs w:val="24"/>
              </w:rPr>
              <w:t>на 01.01.</w:t>
            </w: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</w:tr>
      <w:tr w:rsidR="00FD3EA1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Всего инвалидов</w:t>
            </w: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проживающих на территории деятельности организации, чел.  (</w:t>
            </w:r>
            <w:r w:rsidR="007C3C71" w:rsidRPr="009A1498">
              <w:rPr>
                <w:rFonts w:ascii="Times New Roman" w:hAnsi="Times New Roman" w:cs="Times New Roman"/>
                <w:sz w:val="24"/>
                <w:szCs w:val="24"/>
              </w:rPr>
              <w:t>на 01.01.2017г. и на 01.01.2018 г.)</w:t>
            </w: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71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71" w:rsidRPr="009A1498" w:rsidRDefault="007C3C71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Всего членов МО ПКО ВОИ, чел.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71" w:rsidRPr="009A1498" w:rsidRDefault="007C3C71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71" w:rsidRPr="009A1498" w:rsidRDefault="007C3C71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EA1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Процент членов </w:t>
            </w:r>
            <w:r w:rsidR="007C3C71"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 </w:t>
            </w:r>
            <w:r w:rsidRPr="009A149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ПКО 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ВОИ от общего числа инвалидов</w:t>
            </w:r>
            <w:r w:rsidR="007C3C71"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на территории деятельности</w:t>
            </w:r>
            <w:r w:rsidR="00EF1065"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организации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9A149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%</w:t>
            </w:r>
          </w:p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Количество первичных организаций ВОИ, работающих в данной местной организации.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МО ПКО ВОИ, уплативших в текущем году членские взносы, чел.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val="350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Заполнено личных карточек учета членов ВОИ</w:t>
            </w:r>
            <w:r w:rsidR="00EF1065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всего:</w:t>
            </w: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317CF5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val="329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  <w:r w:rsidR="00860F06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содержат паспортные данные, данные ИНН инвалида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317CF5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val="301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860F06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860F06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</w:t>
            </w: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0F06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справки МСЭ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317CF5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EA1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1230C2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электронной базы данных членов ВОИ (да/нет)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1230C2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EA1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F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F5" w:rsidRPr="009A1498" w:rsidRDefault="001230C2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о принятии и исключении членов ВОИ на заседаниях правления (да, 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F5" w:rsidRPr="009A1498" w:rsidRDefault="001230C2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F5" w:rsidRPr="009A1498" w:rsidRDefault="00317CF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Наличие протоколов об избрании председателя МО ПКО ВОИ, правления, президиума правления, КРК организации (</w:t>
            </w:r>
            <w:proofErr w:type="gramStart"/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/нет).</w:t>
            </w:r>
          </w:p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Если нет указать каких:</w:t>
            </w:r>
          </w:p>
          <w:p w:rsidR="00EF1065" w:rsidRPr="009A1498" w:rsidRDefault="00EF1065" w:rsidP="009A14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EF1065" w:rsidRPr="009A1498" w:rsidRDefault="00EF1065" w:rsidP="009A1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EF1065" w:rsidRPr="00EC40F0" w:rsidRDefault="00EF1065" w:rsidP="009A1498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правления, чел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президиума правления, чел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КРК, чел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C2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C2" w:rsidRPr="009A1498" w:rsidRDefault="001230C2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</w:t>
            </w:r>
            <w:r w:rsidR="004B2ADE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ий правления МО ПКО ВОИ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C2" w:rsidRPr="009A1498" w:rsidRDefault="001230C2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C2" w:rsidRPr="009A1498" w:rsidRDefault="001230C2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заседаний президиума МО ПКО ВОИ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заседаний правления, президиума правления предоставлены  в ПКО ВОИ </w:t>
            </w: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не позднее 2 недель после проведения заседаний (да/нет)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Смета доходов и расходов предоставлена не позднее 01.04. года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EC40F0">
        <w:trPr>
          <w:trHeight w:val="55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Default="00EC40F0" w:rsidP="00EC40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КРК (да/нет)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EC40F0">
        <w:trPr>
          <w:trHeight w:val="55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Default="00EC40F0" w:rsidP="00EC40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 КРК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плана работы на год и процент его выполнения, %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ФСП, клубов по работе с различными категориями инвалидов (да/нет). Указать какие: _______________________</w:t>
            </w:r>
          </w:p>
          <w:p w:rsidR="00EC40F0" w:rsidRPr="00EC40F0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обращений в различные органы власти, учреждения организации  с целью решения проблем жизнедеятельности инвалидов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обращений в различные органы власти, учреждения организации  с целью решения индивидуальных проблем членов организации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930730">
        <w:trPr>
          <w:trHeight w:val="84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Участие в паспортизации объектов социальной инфраструктуры (да/нет). </w:t>
            </w:r>
          </w:p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Если «да» - указать количество объектов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в проверках доступности объектов инфраструктуры (да/нет)</w:t>
            </w:r>
          </w:p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Если «да» - указать количество объектов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приведенные в нормативное состояние по результатам работы организации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по содействию занятости и трудоустройству инвалидов (</w:t>
            </w:r>
            <w:proofErr w:type="gramStart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ведется</w:t>
            </w:r>
            <w:proofErr w:type="gramEnd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/не ведется)</w:t>
            </w:r>
          </w:p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Если «ведется» - указать количество </w:t>
            </w:r>
            <w:proofErr w:type="spellStart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самозанятых</w:t>
            </w:r>
            <w:proofErr w:type="spellEnd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трудоустроенных инвалидов  по результатам работы организации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Рассмотрение жалоб инвалидов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ед.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Проведено культурно-массовых, спортивных и 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других досуговых мероприятий, ед.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участников этих мероприятий, чел.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Организовано и работает творческих, спортивных и иных кружков, секций, клубов, коллективов,  ед.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совета по делам инвалидов при администрации муниципального образования (да, 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в работе общественных советов (да, 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8E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68E" w:rsidRPr="009A1498" w:rsidRDefault="007B3A2B" w:rsidP="00EC40F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A2B" w:rsidRPr="009A1498" w:rsidRDefault="007B3A2B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по привлечению дополнительных финансовых средств из различных источников для обеспечения уставной деятельности организации  (</w:t>
            </w:r>
            <w:proofErr w:type="gramStart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ведется</w:t>
            </w:r>
            <w:proofErr w:type="gramEnd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/не ведется)</w:t>
            </w:r>
          </w:p>
          <w:p w:rsidR="008B368E" w:rsidRPr="009A1498" w:rsidRDefault="007B3A2B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Если «ведется» - указать количество привлеченных средств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68E" w:rsidRPr="009A1498" w:rsidRDefault="008B368E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68E" w:rsidRPr="009A1498" w:rsidRDefault="008B368E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3E8" w:rsidRPr="009A1498" w:rsidRDefault="002353E8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3E8" w:rsidRPr="009A1498" w:rsidRDefault="002353E8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9A5" w:rsidRPr="009A1498" w:rsidRDefault="00FA5886" w:rsidP="009A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r w:rsidR="00E919A5" w:rsidRPr="009A1498">
        <w:rPr>
          <w:rFonts w:ascii="Times New Roman" w:hAnsi="Times New Roman" w:cs="Times New Roman"/>
          <w:sz w:val="24"/>
          <w:szCs w:val="24"/>
        </w:rPr>
        <w:t xml:space="preserve">                              ____________________        </w:t>
      </w:r>
      <w:r w:rsidR="00FA5CCB" w:rsidRPr="009A1498">
        <w:rPr>
          <w:rFonts w:ascii="Times New Roman" w:hAnsi="Times New Roman" w:cs="Times New Roman"/>
          <w:sz w:val="24"/>
          <w:szCs w:val="24"/>
        </w:rPr>
        <w:t xml:space="preserve">     </w:t>
      </w:r>
      <w:r w:rsidR="00E919A5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FA5CCB" w:rsidRPr="009A14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53E8" w:rsidRPr="009A1498" w:rsidRDefault="00FA5CCB" w:rsidP="00EC40F0">
      <w:pPr>
        <w:spacing w:after="0"/>
        <w:ind w:left="3545"/>
        <w:rPr>
          <w:rFonts w:ascii="Times New Roman" w:hAnsi="Times New Roman" w:cs="Times New Roman"/>
          <w:i/>
          <w:sz w:val="24"/>
          <w:szCs w:val="24"/>
        </w:rPr>
      </w:pPr>
      <w:r w:rsidRPr="009A1498">
        <w:rPr>
          <w:rFonts w:ascii="Times New Roman" w:hAnsi="Times New Roman" w:cs="Times New Roman"/>
          <w:i/>
          <w:sz w:val="24"/>
          <w:szCs w:val="24"/>
        </w:rPr>
        <w:t xml:space="preserve">           (</w:t>
      </w:r>
      <w:r w:rsidR="00FA5886" w:rsidRPr="009A149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9A1498">
        <w:rPr>
          <w:rFonts w:ascii="Times New Roman" w:hAnsi="Times New Roman" w:cs="Times New Roman"/>
          <w:i/>
          <w:sz w:val="24"/>
          <w:szCs w:val="24"/>
        </w:rPr>
        <w:t>)</w:t>
      </w:r>
      <w:r w:rsidR="00FA5886" w:rsidRPr="009A14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919A5" w:rsidRPr="009A149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A149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919A5" w:rsidRPr="009A149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A5886" w:rsidRPr="009A149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r w:rsidR="00FA5886" w:rsidRPr="009A14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53E8" w:rsidRPr="009A1498" w:rsidRDefault="002353E8" w:rsidP="009A14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3E8" w:rsidRPr="009A1498" w:rsidSect="00023CA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1FA"/>
    <w:multiLevelType w:val="multilevel"/>
    <w:tmpl w:val="6C2E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D93886"/>
    <w:multiLevelType w:val="hybridMultilevel"/>
    <w:tmpl w:val="7ADE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63"/>
    <w:rsid w:val="00004FA7"/>
    <w:rsid w:val="00023CA3"/>
    <w:rsid w:val="0006555C"/>
    <w:rsid w:val="001230C2"/>
    <w:rsid w:val="0014525E"/>
    <w:rsid w:val="00187F0C"/>
    <w:rsid w:val="00206779"/>
    <w:rsid w:val="00223512"/>
    <w:rsid w:val="002353E8"/>
    <w:rsid w:val="002512A7"/>
    <w:rsid w:val="00271F3B"/>
    <w:rsid w:val="00276120"/>
    <w:rsid w:val="00284ED9"/>
    <w:rsid w:val="002D5302"/>
    <w:rsid w:val="00317CF5"/>
    <w:rsid w:val="003218C7"/>
    <w:rsid w:val="003A3D3A"/>
    <w:rsid w:val="003C3385"/>
    <w:rsid w:val="003E0444"/>
    <w:rsid w:val="004275E1"/>
    <w:rsid w:val="004B2ADE"/>
    <w:rsid w:val="004B6072"/>
    <w:rsid w:val="004C6363"/>
    <w:rsid w:val="004D5050"/>
    <w:rsid w:val="005028C3"/>
    <w:rsid w:val="00545865"/>
    <w:rsid w:val="00661570"/>
    <w:rsid w:val="007B1E5C"/>
    <w:rsid w:val="007B3A2B"/>
    <w:rsid w:val="007C3C71"/>
    <w:rsid w:val="008055D9"/>
    <w:rsid w:val="00842DCA"/>
    <w:rsid w:val="00860F06"/>
    <w:rsid w:val="00867606"/>
    <w:rsid w:val="008B368E"/>
    <w:rsid w:val="00900422"/>
    <w:rsid w:val="00902C70"/>
    <w:rsid w:val="009063FA"/>
    <w:rsid w:val="0098492F"/>
    <w:rsid w:val="009A1498"/>
    <w:rsid w:val="009A675F"/>
    <w:rsid w:val="00A066CC"/>
    <w:rsid w:val="00A26C93"/>
    <w:rsid w:val="00A94AE3"/>
    <w:rsid w:val="00B86469"/>
    <w:rsid w:val="00B86EA0"/>
    <w:rsid w:val="00BA219C"/>
    <w:rsid w:val="00BC6092"/>
    <w:rsid w:val="00CD40A8"/>
    <w:rsid w:val="00CE2339"/>
    <w:rsid w:val="00CE7BEB"/>
    <w:rsid w:val="00D15711"/>
    <w:rsid w:val="00D16A25"/>
    <w:rsid w:val="00D17758"/>
    <w:rsid w:val="00D22A95"/>
    <w:rsid w:val="00D52321"/>
    <w:rsid w:val="00E478AA"/>
    <w:rsid w:val="00E919A5"/>
    <w:rsid w:val="00EB3779"/>
    <w:rsid w:val="00EC40F0"/>
    <w:rsid w:val="00EE2C44"/>
    <w:rsid w:val="00EF1065"/>
    <w:rsid w:val="00F553BF"/>
    <w:rsid w:val="00FA5886"/>
    <w:rsid w:val="00FA5CCB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95"/>
    <w:pPr>
      <w:ind w:left="720"/>
      <w:contextualSpacing/>
    </w:pPr>
  </w:style>
  <w:style w:type="character" w:customStyle="1" w:styleId="FontStyle36">
    <w:name w:val="Font Style36"/>
    <w:uiPriority w:val="99"/>
    <w:rsid w:val="00206779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95"/>
    <w:pPr>
      <w:ind w:left="720"/>
      <w:contextualSpacing/>
    </w:pPr>
  </w:style>
  <w:style w:type="character" w:customStyle="1" w:styleId="FontStyle36">
    <w:name w:val="Font Style36"/>
    <w:uiPriority w:val="99"/>
    <w:rsid w:val="00206779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орг.</dc:creator>
  <cp:lastModifiedBy>Елена Владимировна Король</cp:lastModifiedBy>
  <cp:revision>4</cp:revision>
  <cp:lastPrinted>2017-04-26T12:23:00Z</cp:lastPrinted>
  <dcterms:created xsi:type="dcterms:W3CDTF">2017-05-16T06:10:00Z</dcterms:created>
  <dcterms:modified xsi:type="dcterms:W3CDTF">2017-05-16T06:11:00Z</dcterms:modified>
</cp:coreProperties>
</file>